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9C" w:rsidRPr="007A6A23" w:rsidRDefault="0003689C" w:rsidP="0003689C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7A6A23">
        <w:rPr>
          <w:b/>
          <w:bCs/>
          <w:sz w:val="28"/>
          <w:szCs w:val="28"/>
          <w:lang w:val="uk-UA"/>
        </w:rPr>
        <w:t>ДЕРЖАВНА МОВА (67 тестів)</w:t>
      </w:r>
    </w:p>
    <w:p w:rsidR="0003689C" w:rsidRPr="007A6A23" w:rsidRDefault="0003689C" w:rsidP="0003689C">
      <w:pPr>
        <w:ind w:firstLine="709"/>
        <w:jc w:val="both"/>
        <w:rPr>
          <w:bCs/>
          <w:sz w:val="28"/>
          <w:szCs w:val="28"/>
        </w:rPr>
      </w:pPr>
    </w:p>
    <w:p w:rsidR="00B62EBA" w:rsidRPr="007A6A23" w:rsidRDefault="0003689C" w:rsidP="0003689C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7A6A23">
        <w:rPr>
          <w:b/>
          <w:bCs/>
          <w:sz w:val="28"/>
          <w:szCs w:val="28"/>
        </w:rPr>
        <w:t>1</w:t>
      </w:r>
      <w:r w:rsidR="00B62EBA" w:rsidRPr="007A6A23">
        <w:rPr>
          <w:b/>
          <w:sz w:val="28"/>
          <w:szCs w:val="28"/>
          <w:lang w:val="uk-UA"/>
        </w:rPr>
        <w:t xml:space="preserve">. Що означає слово </w:t>
      </w:r>
      <w:r w:rsidR="001F2F7A" w:rsidRPr="007A6A23">
        <w:rPr>
          <w:b/>
          <w:sz w:val="28"/>
          <w:szCs w:val="28"/>
          <w:lang w:val="uk-UA"/>
        </w:rPr>
        <w:t>«</w:t>
      </w:r>
      <w:r w:rsidR="00B62EBA" w:rsidRPr="007A6A23">
        <w:rPr>
          <w:b/>
          <w:iCs/>
          <w:sz w:val="28"/>
          <w:szCs w:val="28"/>
          <w:lang w:val="uk-UA"/>
        </w:rPr>
        <w:t>автентичний</w:t>
      </w:r>
      <w:r w:rsidR="001F2F7A" w:rsidRPr="007A6A23">
        <w:rPr>
          <w:b/>
          <w:iCs/>
          <w:sz w:val="28"/>
          <w:szCs w:val="28"/>
          <w:lang w:val="uk-UA"/>
        </w:rPr>
        <w:t>»</w:t>
      </w:r>
      <w:r w:rsidR="00B62EBA" w:rsidRPr="007A6A23">
        <w:rPr>
          <w:b/>
          <w:sz w:val="28"/>
          <w:szCs w:val="28"/>
          <w:lang w:val="uk-UA"/>
        </w:rPr>
        <w:t>?</w:t>
      </w:r>
    </w:p>
    <w:p w:rsidR="001F2F7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місцевий, корінний          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справжній, відповідний оригіналові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давній</w:t>
      </w:r>
    </w:p>
    <w:p w:rsidR="008D3368" w:rsidRPr="007A6A23" w:rsidRDefault="008D3368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експертний</w:t>
      </w:r>
    </w:p>
    <w:p w:rsidR="00C62547" w:rsidRPr="007A6A23" w:rsidRDefault="00C62547">
      <w:pPr>
        <w:rPr>
          <w:lang w:val="uk-UA"/>
        </w:rPr>
      </w:pPr>
    </w:p>
    <w:p w:rsidR="00F50907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7A6A23">
        <w:rPr>
          <w:b/>
          <w:sz w:val="28"/>
          <w:szCs w:val="28"/>
          <w:lang w:val="uk-UA"/>
        </w:rPr>
        <w:t>2. Оберіть правильне позначення часу:</w:t>
      </w:r>
      <w:r w:rsidR="00F50907">
        <w:rPr>
          <w:b/>
          <w:sz w:val="28"/>
          <w:szCs w:val="28"/>
          <w:lang w:val="uk-UA"/>
        </w:rPr>
        <w:t xml:space="preserve"> </w:t>
      </w:r>
    </w:p>
    <w:p w:rsidR="00B62EBA" w:rsidRPr="00F50907" w:rsidRDefault="00F50907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«Ми зустрінемося</w:t>
      </w:r>
      <w:r w:rsidR="00B62EBA" w:rsidRPr="007A6A23">
        <w:rPr>
          <w:b/>
          <w:iCs/>
          <w:sz w:val="28"/>
          <w:szCs w:val="28"/>
          <w:lang w:val="uk-UA"/>
        </w:rPr>
        <w:t>...</w:t>
      </w:r>
      <w:r>
        <w:rPr>
          <w:b/>
          <w:iCs/>
          <w:sz w:val="28"/>
          <w:szCs w:val="28"/>
          <w:lang w:val="uk-UA"/>
        </w:rPr>
        <w:t>»</w:t>
      </w:r>
    </w:p>
    <w:p w:rsidR="001F2F7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в десять годин                </w:t>
      </w:r>
    </w:p>
    <w:p w:rsidR="001F2F7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без чверті сім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о дванадцятій годині</w:t>
      </w:r>
    </w:p>
    <w:p w:rsidR="001F2F7A" w:rsidRPr="007A6A23" w:rsidRDefault="001F2F7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пів сьомої години</w:t>
      </w:r>
    </w:p>
    <w:p w:rsidR="00B62EBA" w:rsidRPr="007A6A23" w:rsidRDefault="00B62EBA">
      <w:pPr>
        <w:rPr>
          <w:lang w:val="uk-UA"/>
        </w:rPr>
      </w:pPr>
    </w:p>
    <w:p w:rsidR="00B62EBA" w:rsidRPr="007A6A23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7A6A23">
        <w:rPr>
          <w:b/>
          <w:sz w:val="28"/>
          <w:szCs w:val="28"/>
          <w:lang w:val="uk-UA"/>
        </w:rPr>
        <w:t>3. Граматично правильною формою звертання є:</w:t>
      </w:r>
    </w:p>
    <w:p w:rsidR="001F2F7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Шановна Марія Яківна!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Дорогий друже Степан!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Шановний Петре Петровичу!</w:t>
      </w:r>
    </w:p>
    <w:p w:rsidR="005B0297" w:rsidRPr="007A6A23" w:rsidRDefault="005B0297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Пане Ігоре!</w:t>
      </w:r>
    </w:p>
    <w:p w:rsidR="00B62EBA" w:rsidRPr="007A6A23" w:rsidRDefault="00B62EBA">
      <w:pPr>
        <w:rPr>
          <w:lang w:val="uk-UA"/>
        </w:rPr>
      </w:pPr>
    </w:p>
    <w:p w:rsidR="00B62EBA" w:rsidRPr="007A6A23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7A6A23">
        <w:rPr>
          <w:b/>
          <w:sz w:val="28"/>
          <w:szCs w:val="28"/>
          <w:lang w:val="uk-UA"/>
        </w:rPr>
        <w:t>4. Оберіть граматично правильну конструкцію:</w:t>
      </w:r>
    </w:p>
    <w:p w:rsidR="005B0297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відповідно інструкції          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відповідно до інструкції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відповідно з інструкцією</w:t>
      </w:r>
    </w:p>
    <w:p w:rsidR="005B0297" w:rsidRPr="007A6A23" w:rsidRDefault="005B0297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згідно інструкції</w:t>
      </w:r>
    </w:p>
    <w:p w:rsidR="00B62EBA" w:rsidRPr="007A6A23" w:rsidRDefault="00B62EBA">
      <w:pPr>
        <w:rPr>
          <w:lang w:val="uk-UA"/>
        </w:rPr>
      </w:pPr>
    </w:p>
    <w:p w:rsidR="00B62EBA" w:rsidRPr="007A6A23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7A6A23">
        <w:rPr>
          <w:b/>
          <w:sz w:val="28"/>
          <w:szCs w:val="28"/>
          <w:lang w:val="uk-UA"/>
        </w:rPr>
        <w:t>5. Оберіть рядок, у якому правильно вжито розділові знаки при прямій мові:</w:t>
      </w:r>
    </w:p>
    <w:p w:rsidR="00B62EBA" w:rsidRPr="007A6A23" w:rsidRDefault="00B62EBA" w:rsidP="00A4686E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«Нарада відбудеться після обіду», – оголосила секретар.</w:t>
      </w:r>
    </w:p>
    <w:p w:rsidR="00B62EBA" w:rsidRPr="007A6A23" w:rsidRDefault="00B62EBA" w:rsidP="00A4686E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«Коли відбудеться нарада?», – перепитав колега.</w:t>
      </w:r>
    </w:p>
    <w:p w:rsidR="00B62EBA" w:rsidRPr="007A6A23" w:rsidRDefault="00B62EBA" w:rsidP="00A4686E">
      <w:pPr>
        <w:autoSpaceDE w:val="0"/>
        <w:autoSpaceDN w:val="0"/>
        <w:adjustRightInd w:val="0"/>
        <w:ind w:right="-261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«На нараді розглядатимуться важливі питання» – повідомив директор.</w:t>
      </w:r>
    </w:p>
    <w:p w:rsidR="00864077" w:rsidRPr="007A6A23" w:rsidRDefault="00864077" w:rsidP="00A4686E">
      <w:pPr>
        <w:autoSpaceDE w:val="0"/>
        <w:autoSpaceDN w:val="0"/>
        <w:adjustRightInd w:val="0"/>
        <w:ind w:right="-261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«У жодному разі не запізнюйтесь на нараду та не перебивайте його!», – порадив колишній співробітник.</w:t>
      </w:r>
    </w:p>
    <w:p w:rsidR="00B62EBA" w:rsidRPr="007A6A23" w:rsidRDefault="00B62EBA">
      <w:pPr>
        <w:rPr>
          <w:lang w:val="uk-UA"/>
        </w:rPr>
      </w:pPr>
    </w:p>
    <w:p w:rsidR="00B62EBA" w:rsidRPr="007A6A23" w:rsidRDefault="00B62EBA" w:rsidP="00B62EBA">
      <w:pPr>
        <w:autoSpaceDE w:val="0"/>
        <w:autoSpaceDN w:val="0"/>
        <w:adjustRightInd w:val="0"/>
        <w:spacing w:before="40"/>
        <w:rPr>
          <w:b/>
          <w:sz w:val="28"/>
          <w:szCs w:val="28"/>
          <w:lang w:val="uk-UA"/>
        </w:rPr>
      </w:pPr>
      <w:r w:rsidRPr="007A6A23">
        <w:rPr>
          <w:b/>
          <w:sz w:val="28"/>
          <w:szCs w:val="28"/>
          <w:lang w:val="uk-UA"/>
        </w:rPr>
        <w:t>6. Скільки ком потрібно поставити в наведеному нижче реченні?</w:t>
      </w:r>
    </w:p>
    <w:p w:rsidR="00B62EBA" w:rsidRPr="007A6A23" w:rsidRDefault="00864077" w:rsidP="00864077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7A6A23">
        <w:rPr>
          <w:b/>
          <w:sz w:val="28"/>
          <w:szCs w:val="28"/>
          <w:lang w:val="uk-UA"/>
        </w:rPr>
        <w:t>«</w:t>
      </w:r>
      <w:r w:rsidR="00B62EBA" w:rsidRPr="007A6A23">
        <w:rPr>
          <w:b/>
          <w:sz w:val="28"/>
          <w:szCs w:val="28"/>
          <w:lang w:val="uk-UA"/>
        </w:rPr>
        <w:t>Центральний орган виконавчої влади що реалізує державну політику у сфері</w:t>
      </w:r>
      <w:r w:rsidR="007A6A23">
        <w:rPr>
          <w:b/>
          <w:sz w:val="28"/>
          <w:szCs w:val="28"/>
          <w:lang w:val="uk-UA"/>
        </w:rPr>
        <w:t xml:space="preserve"> </w:t>
      </w:r>
      <w:r w:rsidR="00B62EBA" w:rsidRPr="007A6A23">
        <w:rPr>
          <w:b/>
          <w:sz w:val="28"/>
          <w:szCs w:val="28"/>
          <w:lang w:val="uk-UA"/>
        </w:rPr>
        <w:t>державної служби за фактом подання скарги проводить службове розслідування в порядку встановленому Кабінетом Міністрів України з метою перевірки фактів викладених у скарзі.</w:t>
      </w:r>
      <w:r w:rsidRPr="007A6A23">
        <w:rPr>
          <w:b/>
          <w:sz w:val="28"/>
          <w:szCs w:val="28"/>
          <w:lang w:val="uk-UA"/>
        </w:rPr>
        <w:t>»</w:t>
      </w:r>
    </w:p>
    <w:p w:rsidR="00864077" w:rsidRPr="007A6A23" w:rsidRDefault="00B62EBA" w:rsidP="0086407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три         </w:t>
      </w:r>
    </w:p>
    <w:p w:rsidR="00864077" w:rsidRPr="007A6A23" w:rsidRDefault="00B62EBA" w:rsidP="0086407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чотири         </w:t>
      </w:r>
    </w:p>
    <w:p w:rsidR="00B62EBA" w:rsidRPr="007A6A23" w:rsidRDefault="00B62EBA" w:rsidP="0086407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п’ять</w:t>
      </w:r>
    </w:p>
    <w:p w:rsidR="00864077" w:rsidRPr="007A6A23" w:rsidRDefault="00864077" w:rsidP="0086407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шість</w:t>
      </w:r>
    </w:p>
    <w:p w:rsidR="00B62EBA" w:rsidRPr="007A6A23" w:rsidRDefault="00B62EBA">
      <w:pPr>
        <w:rPr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lastRenderedPageBreak/>
        <w:t>7. У якому рядку офіційну назву органу написано правильно?</w:t>
      </w:r>
    </w:p>
    <w:p w:rsidR="00B62EBA" w:rsidRPr="007A6A23" w:rsidRDefault="00B62EBA" w:rsidP="0086407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Рада Національної безпеки і оборони України</w:t>
      </w:r>
    </w:p>
    <w:p w:rsidR="00B62EBA" w:rsidRPr="007A6A23" w:rsidRDefault="00B62EBA" w:rsidP="0086407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Рада національної безпеки і оборони України</w:t>
      </w:r>
    </w:p>
    <w:p w:rsidR="00B62EBA" w:rsidRPr="007A6A23" w:rsidRDefault="00B62EBA" w:rsidP="0086407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Рада Національної Безпеки і Оборони України</w:t>
      </w:r>
    </w:p>
    <w:p w:rsidR="00864077" w:rsidRPr="007A6A23" w:rsidRDefault="00864077" w:rsidP="0086407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Рада Національної безпеки і Оборони України</w:t>
      </w:r>
    </w:p>
    <w:p w:rsidR="00B62EBA" w:rsidRPr="007A6A23" w:rsidRDefault="00B62EBA">
      <w:pPr>
        <w:rPr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8. Граматично правильною формою звертання є: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Шановна Олено Петрівно!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Дорога подруга Оксано!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Шановний пан професор!</w:t>
      </w:r>
    </w:p>
    <w:p w:rsidR="005B0297" w:rsidRPr="007A6A23" w:rsidRDefault="005B0297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Кохано, допоможи мені!</w:t>
      </w:r>
    </w:p>
    <w:p w:rsidR="00B62EBA" w:rsidRPr="007A6A23" w:rsidRDefault="00B62EBA">
      <w:pPr>
        <w:rPr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9. Оберіть рядок, у якому правильно використано прийменник:</w:t>
      </w:r>
    </w:p>
    <w:p w:rsidR="0073503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У аудиторії було тихо.    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Нові дані потрібно внести в звіт.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Нарада відбудеться в кабінеті директора.</w:t>
      </w:r>
    </w:p>
    <w:p w:rsidR="00F11406" w:rsidRPr="007A6A23" w:rsidRDefault="00F11406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Його було засуджено на двадцять років.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10. У якому рядку речення записане правильно:</w:t>
      </w:r>
    </w:p>
    <w:p w:rsidR="00B62EBA" w:rsidRPr="007A6A23" w:rsidRDefault="00B62EBA" w:rsidP="00F12D3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Його позиція на мою думку не відповідає інтересам компанії.</w:t>
      </w:r>
    </w:p>
    <w:p w:rsidR="00B62EBA" w:rsidRPr="007A6A23" w:rsidRDefault="00B62EBA" w:rsidP="00F12D3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Його позиція, на мою думку, не відповідає інтересам компанії.</w:t>
      </w:r>
    </w:p>
    <w:p w:rsidR="00B62EBA" w:rsidRPr="007A6A23" w:rsidRDefault="00B62EBA" w:rsidP="00F12D3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Його позиція, на мою думку не відповідає інтересам компанії.</w:t>
      </w:r>
    </w:p>
    <w:p w:rsidR="00F12D37" w:rsidRPr="007A6A23" w:rsidRDefault="00F12D37" w:rsidP="00F12D3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Його позиція на мою думку, не відповідає інтересам компанії.</w:t>
      </w:r>
    </w:p>
    <w:p w:rsidR="00B62EBA" w:rsidRPr="007A6A23" w:rsidRDefault="00B62EBA" w:rsidP="00B62EBA">
      <w:pPr>
        <w:autoSpaceDE w:val="0"/>
        <w:autoSpaceDN w:val="0"/>
        <w:adjustRightInd w:val="0"/>
        <w:ind w:left="36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11. Оберіть рядок, у якому правильно вжито розділові знаки при прямій</w:t>
      </w: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мові:</w:t>
      </w:r>
    </w:p>
    <w:p w:rsidR="00B62EBA" w:rsidRPr="007A6A23" w:rsidRDefault="00B62EBA" w:rsidP="0016304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«Гарного всім дня!» – привітався керівник.</w:t>
      </w:r>
    </w:p>
    <w:p w:rsidR="00B62EBA" w:rsidRPr="007A6A23" w:rsidRDefault="00B62EBA" w:rsidP="0016304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«Гарного всім дня!», – привітався керівник.</w:t>
      </w:r>
    </w:p>
    <w:p w:rsidR="00B62EBA" w:rsidRPr="007A6A23" w:rsidRDefault="00B62EBA" w:rsidP="0016304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«Гарного всім дня! – Привітався керівник.</w:t>
      </w:r>
    </w:p>
    <w:p w:rsidR="00163043" w:rsidRPr="007A6A23" w:rsidRDefault="00163043" w:rsidP="0016304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«Гарного всім дня!» – Привітався керівник.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1</w:t>
      </w:r>
      <w:r w:rsidR="00163043" w:rsidRPr="00102F34">
        <w:rPr>
          <w:b/>
          <w:sz w:val="28"/>
          <w:szCs w:val="28"/>
          <w:lang w:val="uk-UA"/>
        </w:rPr>
        <w:t>2</w:t>
      </w:r>
      <w:r w:rsidRPr="00102F34">
        <w:rPr>
          <w:b/>
          <w:sz w:val="28"/>
          <w:szCs w:val="28"/>
          <w:lang w:val="uk-UA"/>
        </w:rPr>
        <w:t>. Статус української мови як державної визначено в:</w:t>
      </w:r>
    </w:p>
    <w:p w:rsidR="00163043" w:rsidRPr="007A6A23" w:rsidRDefault="00163043" w:rsidP="0016304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статті 2 Конституції України               </w:t>
      </w:r>
    </w:p>
    <w:p w:rsidR="00163043" w:rsidRPr="007A6A23" w:rsidRDefault="00163043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</w:t>
      </w:r>
      <w:r w:rsidR="00B62EBA" w:rsidRPr="007A6A23">
        <w:rPr>
          <w:sz w:val="28"/>
          <w:szCs w:val="28"/>
          <w:lang w:val="uk-UA"/>
        </w:rPr>
        <w:t xml:space="preserve">) статті 5 Конституції України               </w:t>
      </w:r>
    </w:p>
    <w:p w:rsidR="00B62EBA" w:rsidRPr="007A6A23" w:rsidRDefault="00163043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</w:t>
      </w:r>
      <w:r w:rsidR="00B62EBA" w:rsidRPr="007A6A23">
        <w:rPr>
          <w:sz w:val="28"/>
          <w:szCs w:val="28"/>
          <w:lang w:val="uk-UA"/>
        </w:rPr>
        <w:t>) статті 10 Конституції України</w:t>
      </w:r>
    </w:p>
    <w:p w:rsidR="00B62EBA" w:rsidRPr="007A6A23" w:rsidRDefault="00163043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</w:t>
      </w:r>
      <w:r w:rsidR="00B62EBA" w:rsidRPr="007A6A23">
        <w:rPr>
          <w:sz w:val="28"/>
          <w:szCs w:val="28"/>
          <w:lang w:val="uk-UA"/>
        </w:rPr>
        <w:t>) статті 12 Конституції України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1</w:t>
      </w:r>
      <w:r w:rsidR="00163043" w:rsidRPr="00102F34">
        <w:rPr>
          <w:b/>
          <w:sz w:val="28"/>
          <w:szCs w:val="28"/>
          <w:lang w:val="uk-UA"/>
        </w:rPr>
        <w:t>3</w:t>
      </w:r>
      <w:r w:rsidRPr="00102F34">
        <w:rPr>
          <w:b/>
          <w:sz w:val="28"/>
          <w:szCs w:val="28"/>
          <w:lang w:val="uk-UA"/>
        </w:rPr>
        <w:t xml:space="preserve">. Позначте рядок, у якому правильно розкрито значення фразеологізму </w:t>
      </w:r>
      <w:r w:rsidRPr="00102F34">
        <w:rPr>
          <w:b/>
          <w:iCs/>
          <w:sz w:val="28"/>
          <w:szCs w:val="28"/>
          <w:lang w:val="uk-UA"/>
        </w:rPr>
        <w:t>«виходити сухим із води»</w:t>
      </w:r>
      <w:r w:rsidRPr="00102F34">
        <w:rPr>
          <w:b/>
          <w:sz w:val="28"/>
          <w:szCs w:val="28"/>
          <w:lang w:val="uk-UA"/>
        </w:rPr>
        <w:t>:</w:t>
      </w:r>
    </w:p>
    <w:p w:rsidR="00163043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не віддавати боргів кредиторам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будучи винним, уникати покарання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проскочити під дощем не змокнувши</w:t>
      </w:r>
    </w:p>
    <w:p w:rsidR="00163043" w:rsidRPr="007A6A23" w:rsidRDefault="00163043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</w:t>
      </w:r>
      <w:r w:rsidR="00C27BEC" w:rsidRPr="007A6A23">
        <w:rPr>
          <w:sz w:val="28"/>
          <w:szCs w:val="28"/>
          <w:lang w:val="uk-UA"/>
        </w:rPr>
        <w:t xml:space="preserve"> користуватися секретом куприкової залози для набуття водонепроникних властивостей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lastRenderedPageBreak/>
        <w:t>1</w:t>
      </w:r>
      <w:r w:rsidR="006D747A" w:rsidRPr="00102F34">
        <w:rPr>
          <w:b/>
          <w:sz w:val="28"/>
          <w:szCs w:val="28"/>
          <w:lang w:val="uk-UA"/>
        </w:rPr>
        <w:t>4</w:t>
      </w:r>
      <w:r w:rsidRPr="00102F34">
        <w:rPr>
          <w:b/>
          <w:sz w:val="28"/>
          <w:szCs w:val="28"/>
          <w:lang w:val="uk-UA"/>
        </w:rPr>
        <w:t>. Оберіть правильне написання російського прізвища:</w:t>
      </w:r>
    </w:p>
    <w:p w:rsidR="006D747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Смєховщиков         </w:t>
      </w:r>
    </w:p>
    <w:p w:rsidR="006D747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Смеховщиков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Сміховщиков</w:t>
      </w:r>
    </w:p>
    <w:p w:rsidR="006D747A" w:rsidRPr="007A6A23" w:rsidRDefault="006D747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Смеховщіков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1</w:t>
      </w:r>
      <w:r w:rsidR="008D3368" w:rsidRPr="00102F34">
        <w:rPr>
          <w:b/>
          <w:sz w:val="28"/>
          <w:szCs w:val="28"/>
          <w:lang w:val="uk-UA"/>
        </w:rPr>
        <w:t>5</w:t>
      </w:r>
      <w:r w:rsidRPr="00102F34">
        <w:rPr>
          <w:b/>
          <w:sz w:val="28"/>
          <w:szCs w:val="28"/>
          <w:lang w:val="uk-UA"/>
        </w:rPr>
        <w:t xml:space="preserve">. На місці крапок у реченні </w:t>
      </w:r>
      <w:r w:rsidR="006D747A" w:rsidRPr="00102F34">
        <w:rPr>
          <w:b/>
          <w:sz w:val="28"/>
          <w:szCs w:val="28"/>
          <w:lang w:val="uk-UA"/>
        </w:rPr>
        <w:t>«</w:t>
      </w:r>
      <w:r w:rsidRPr="00102F34">
        <w:rPr>
          <w:b/>
          <w:iCs/>
          <w:sz w:val="28"/>
          <w:szCs w:val="28"/>
          <w:lang w:val="uk-UA"/>
        </w:rPr>
        <w:t>Я …, що цей варіант найкращий</w:t>
      </w:r>
      <w:r w:rsidR="006D747A" w:rsidRPr="00102F34">
        <w:rPr>
          <w:b/>
          <w:iCs/>
          <w:sz w:val="28"/>
          <w:szCs w:val="28"/>
          <w:lang w:val="uk-UA"/>
        </w:rPr>
        <w:t>»</w:t>
      </w:r>
      <w:r w:rsidRPr="00102F34">
        <w:rPr>
          <w:rFonts w:ascii="Times New Roman,Italic" w:hAnsi="Times New Roman,Italic" w:cs="Times New Roman,Italic"/>
          <w:b/>
          <w:i/>
          <w:iCs/>
          <w:sz w:val="28"/>
          <w:szCs w:val="28"/>
          <w:lang w:val="uk-UA"/>
        </w:rPr>
        <w:t xml:space="preserve"> </w:t>
      </w:r>
      <w:r w:rsidRPr="00102F34">
        <w:rPr>
          <w:b/>
          <w:sz w:val="28"/>
          <w:szCs w:val="28"/>
          <w:lang w:val="uk-UA"/>
        </w:rPr>
        <w:t>треба вжити слово:</w:t>
      </w:r>
    </w:p>
    <w:p w:rsidR="006D747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рахую        </w:t>
      </w:r>
    </w:p>
    <w:p w:rsidR="006D747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зважаю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вважаю</w:t>
      </w:r>
    </w:p>
    <w:p w:rsidR="006D747A" w:rsidRPr="007A6A23" w:rsidRDefault="006D747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г) </w:t>
      </w:r>
      <w:r w:rsidR="00411250" w:rsidRPr="007A6A23">
        <w:rPr>
          <w:sz w:val="28"/>
          <w:szCs w:val="28"/>
          <w:lang w:val="uk-UA"/>
        </w:rPr>
        <w:t>правий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1</w:t>
      </w:r>
      <w:r w:rsidR="008D3368" w:rsidRPr="00102F34">
        <w:rPr>
          <w:b/>
          <w:sz w:val="28"/>
          <w:szCs w:val="28"/>
          <w:lang w:val="uk-UA"/>
        </w:rPr>
        <w:t>6</w:t>
      </w:r>
      <w:r w:rsidRPr="00102F34">
        <w:rPr>
          <w:b/>
          <w:sz w:val="28"/>
          <w:szCs w:val="28"/>
          <w:lang w:val="uk-UA"/>
        </w:rPr>
        <w:t>.Оберіть варіант, у якому іменник у родовому відмінку вжито правильно:</w:t>
      </w:r>
    </w:p>
    <w:p w:rsidR="00B62EBA" w:rsidRPr="007A6A23" w:rsidRDefault="00B62EBA" w:rsidP="004112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засідання комітету, лист із Вашингтону</w:t>
      </w:r>
    </w:p>
    <w:p w:rsidR="00B62EBA" w:rsidRPr="007A6A23" w:rsidRDefault="00B62EBA" w:rsidP="004112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засідання комітета, лист із Вашингтону</w:t>
      </w:r>
    </w:p>
    <w:p w:rsidR="00B62EBA" w:rsidRPr="007A6A23" w:rsidRDefault="00B62EBA" w:rsidP="004112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засідання комітету, лист із Вашингтона</w:t>
      </w:r>
    </w:p>
    <w:p w:rsidR="00411250" w:rsidRPr="007A6A23" w:rsidRDefault="00411250" w:rsidP="004112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засідання комітета, лист із Вашингтона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iCs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1</w:t>
      </w:r>
      <w:r w:rsidR="008D3368" w:rsidRPr="00102F34">
        <w:rPr>
          <w:b/>
          <w:sz w:val="28"/>
          <w:szCs w:val="28"/>
          <w:lang w:val="uk-UA"/>
        </w:rPr>
        <w:t>7</w:t>
      </w:r>
      <w:r w:rsidRPr="00102F34">
        <w:rPr>
          <w:b/>
          <w:sz w:val="28"/>
          <w:szCs w:val="28"/>
          <w:lang w:val="uk-UA"/>
        </w:rPr>
        <w:t xml:space="preserve">. Доберіть український відповідник до російського словосполучення </w:t>
      </w:r>
      <w:r w:rsidR="00411250" w:rsidRPr="00102F34">
        <w:rPr>
          <w:b/>
          <w:sz w:val="28"/>
          <w:szCs w:val="28"/>
          <w:lang w:val="uk-UA"/>
        </w:rPr>
        <w:t>«</w:t>
      </w:r>
      <w:r w:rsidRPr="00102F34">
        <w:rPr>
          <w:b/>
          <w:iCs/>
          <w:sz w:val="28"/>
          <w:szCs w:val="28"/>
          <w:lang w:val="uk-UA"/>
        </w:rPr>
        <w:t>ложные</w:t>
      </w:r>
      <w:r w:rsidR="00411250" w:rsidRPr="00102F34">
        <w:rPr>
          <w:b/>
          <w:iCs/>
          <w:sz w:val="28"/>
          <w:szCs w:val="28"/>
          <w:lang w:val="uk-UA"/>
        </w:rPr>
        <w:t xml:space="preserve"> </w:t>
      </w:r>
      <w:r w:rsidRPr="00102F34">
        <w:rPr>
          <w:b/>
          <w:iCs/>
          <w:sz w:val="28"/>
          <w:szCs w:val="28"/>
          <w:lang w:val="uk-UA"/>
        </w:rPr>
        <w:t>показания</w:t>
      </w:r>
      <w:r w:rsidR="00411250" w:rsidRPr="00102F34">
        <w:rPr>
          <w:b/>
          <w:iCs/>
          <w:sz w:val="28"/>
          <w:szCs w:val="28"/>
          <w:lang w:val="uk-UA"/>
        </w:rPr>
        <w:t>»</w:t>
      </w:r>
      <w:r w:rsidRPr="00102F34">
        <w:rPr>
          <w:b/>
          <w:iCs/>
          <w:sz w:val="28"/>
          <w:szCs w:val="28"/>
          <w:lang w:val="uk-UA"/>
        </w:rPr>
        <w:t>:</w:t>
      </w:r>
    </w:p>
    <w:p w:rsidR="00411250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істинні свідчення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неправдиві свідчення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неправильні свідчення</w:t>
      </w:r>
    </w:p>
    <w:p w:rsidR="00411250" w:rsidRPr="007A6A23" w:rsidRDefault="00411250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невідповідні свідчення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1</w:t>
      </w:r>
      <w:r w:rsidR="008D3368" w:rsidRPr="00102F34">
        <w:rPr>
          <w:b/>
          <w:sz w:val="28"/>
          <w:szCs w:val="28"/>
          <w:lang w:val="uk-UA"/>
        </w:rPr>
        <w:t>8</w:t>
      </w:r>
      <w:r w:rsidRPr="00102F34">
        <w:rPr>
          <w:b/>
          <w:sz w:val="28"/>
          <w:szCs w:val="28"/>
          <w:lang w:val="uk-UA"/>
        </w:rPr>
        <w:t>. Неправильну числівникову форму вжито у словосполученні:</w:t>
      </w:r>
    </w:p>
    <w:p w:rsidR="00411250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близько семиста військовиків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близько семисот військовиків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понад сімсот військовиків</w:t>
      </w:r>
    </w:p>
    <w:p w:rsidR="00411250" w:rsidRPr="007A6A23" w:rsidRDefault="00411250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г) </w:t>
      </w:r>
      <w:r w:rsidR="008D3368" w:rsidRPr="007A6A23">
        <w:rPr>
          <w:sz w:val="28"/>
          <w:szCs w:val="28"/>
          <w:lang w:val="uk-UA"/>
        </w:rPr>
        <w:t>біля семста військових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8D3368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19</w:t>
      </w:r>
      <w:r w:rsidR="00B62EBA" w:rsidRPr="00102F34">
        <w:rPr>
          <w:b/>
          <w:sz w:val="28"/>
          <w:szCs w:val="28"/>
          <w:lang w:val="uk-UA"/>
        </w:rPr>
        <w:t>. Реквізит – це:</w:t>
      </w:r>
    </w:p>
    <w:p w:rsidR="00B62EBA" w:rsidRPr="007A6A23" w:rsidRDefault="00B62EBA" w:rsidP="008D336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обов’язковий елемент оформлення офіційних документів: дата, місце складання, печатка та ін.</w:t>
      </w:r>
    </w:p>
    <w:p w:rsidR="00B62EBA" w:rsidRPr="007A6A23" w:rsidRDefault="00B62EBA" w:rsidP="008D336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сукупність даних, розміщених у певній послідовності</w:t>
      </w:r>
    </w:p>
    <w:p w:rsidR="00B62EBA" w:rsidRPr="007A6A23" w:rsidRDefault="00B62EBA" w:rsidP="008D336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договір про надання послуг, оформлений за певним стандартом</w:t>
      </w:r>
    </w:p>
    <w:p w:rsidR="00B62EBA" w:rsidRPr="007A6A23" w:rsidRDefault="008D3368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спеціальний штамп, що засвідчує дійсність підписів, статусу осіб, печаток</w:t>
      </w:r>
    </w:p>
    <w:p w:rsidR="008D3368" w:rsidRPr="007A6A23" w:rsidRDefault="008D3368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8D3368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20</w:t>
      </w:r>
      <w:r w:rsidR="00B62EBA" w:rsidRPr="00102F34">
        <w:rPr>
          <w:b/>
          <w:sz w:val="28"/>
          <w:szCs w:val="28"/>
          <w:lang w:val="uk-UA"/>
        </w:rPr>
        <w:t>. Граматично правильною формою звертання є:</w:t>
      </w:r>
    </w:p>
    <w:p w:rsidR="008D3368" w:rsidRPr="007A6A23" w:rsidRDefault="00B62EBA" w:rsidP="008D336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високоповажний колега Грищенко                 </w:t>
      </w:r>
    </w:p>
    <w:p w:rsidR="00B62EBA" w:rsidRPr="007A6A23" w:rsidRDefault="00B62EBA" w:rsidP="008D336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дорогий друже Петро</w:t>
      </w:r>
    </w:p>
    <w:p w:rsidR="00B62EBA" w:rsidRPr="007A6A23" w:rsidRDefault="00B62EBA" w:rsidP="008D336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шановний пане професоре</w:t>
      </w:r>
    </w:p>
    <w:p w:rsidR="0022329C" w:rsidRPr="007A6A23" w:rsidRDefault="0022329C" w:rsidP="008D3368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lastRenderedPageBreak/>
        <w:t>г) любо Ольго</w:t>
      </w:r>
    </w:p>
    <w:p w:rsidR="00B62EBA" w:rsidRPr="007A6A23" w:rsidRDefault="00B62EBA" w:rsidP="00B62EBA">
      <w:pPr>
        <w:autoSpaceDE w:val="0"/>
        <w:autoSpaceDN w:val="0"/>
        <w:adjustRightInd w:val="0"/>
        <w:ind w:left="108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2</w:t>
      </w:r>
      <w:r w:rsidR="0022329C" w:rsidRPr="00102F34">
        <w:rPr>
          <w:b/>
          <w:sz w:val="28"/>
          <w:szCs w:val="28"/>
          <w:lang w:val="uk-UA"/>
        </w:rPr>
        <w:t>1</w:t>
      </w:r>
      <w:r w:rsidRPr="00102F34">
        <w:rPr>
          <w:b/>
          <w:sz w:val="28"/>
          <w:szCs w:val="28"/>
          <w:lang w:val="uk-UA"/>
        </w:rPr>
        <w:t>. У якому рядку вжито невластиву українській мові форму дієприкметника:</w:t>
      </w:r>
    </w:p>
    <w:p w:rsidR="0022329C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бувший співробітник                     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обговорене питання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пожовкла трава</w:t>
      </w:r>
    </w:p>
    <w:p w:rsidR="0022329C" w:rsidRPr="007A6A23" w:rsidRDefault="0022329C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одержаний вчора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2</w:t>
      </w:r>
      <w:r w:rsidR="0033348A" w:rsidRPr="00102F34">
        <w:rPr>
          <w:b/>
          <w:sz w:val="28"/>
          <w:szCs w:val="28"/>
          <w:lang w:val="uk-UA"/>
        </w:rPr>
        <w:t>2</w:t>
      </w:r>
      <w:r w:rsidRPr="00102F34">
        <w:rPr>
          <w:b/>
          <w:sz w:val="28"/>
          <w:szCs w:val="28"/>
          <w:lang w:val="uk-UA"/>
        </w:rPr>
        <w:t>. Оберіть граматично правильну конструкцію:</w:t>
      </w:r>
    </w:p>
    <w:p w:rsidR="0022329C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згідно указу             </w:t>
      </w:r>
    </w:p>
    <w:p w:rsidR="0022329C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згідно до указу 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згідно з указом</w:t>
      </w:r>
    </w:p>
    <w:p w:rsidR="0033348A" w:rsidRPr="007A6A23" w:rsidRDefault="0033348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відповідно указу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i/>
          <w:iCs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2</w:t>
      </w:r>
      <w:r w:rsidR="0033348A" w:rsidRPr="00102F34">
        <w:rPr>
          <w:b/>
          <w:sz w:val="28"/>
          <w:szCs w:val="28"/>
          <w:lang w:val="uk-UA"/>
        </w:rPr>
        <w:t>3</w:t>
      </w:r>
      <w:r w:rsidRPr="00102F34">
        <w:rPr>
          <w:b/>
          <w:sz w:val="28"/>
          <w:szCs w:val="28"/>
          <w:lang w:val="uk-UA"/>
        </w:rPr>
        <w:t xml:space="preserve">. Доберіть синонім до слова </w:t>
      </w:r>
      <w:r w:rsidR="00102F34">
        <w:rPr>
          <w:b/>
          <w:sz w:val="28"/>
          <w:szCs w:val="28"/>
          <w:lang w:val="uk-UA"/>
        </w:rPr>
        <w:t>«</w:t>
      </w:r>
      <w:r w:rsidRPr="00102F34">
        <w:rPr>
          <w:b/>
          <w:iCs/>
          <w:sz w:val="28"/>
          <w:szCs w:val="28"/>
          <w:lang w:val="uk-UA"/>
        </w:rPr>
        <w:t>легітимний</w:t>
      </w:r>
      <w:r w:rsidR="00102F34">
        <w:rPr>
          <w:b/>
          <w:iCs/>
          <w:sz w:val="28"/>
          <w:szCs w:val="28"/>
          <w:lang w:val="uk-UA"/>
        </w:rPr>
        <w:t>»</w:t>
      </w:r>
      <w:r w:rsidRPr="00102F34">
        <w:rPr>
          <w:b/>
          <w:i/>
          <w:iCs/>
          <w:sz w:val="28"/>
          <w:szCs w:val="28"/>
          <w:lang w:val="uk-UA"/>
        </w:rPr>
        <w:t>:</w:t>
      </w:r>
    </w:p>
    <w:p w:rsidR="0033348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формальний                     </w:t>
      </w:r>
    </w:p>
    <w:p w:rsidR="0033348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службовий      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законний</w:t>
      </w:r>
    </w:p>
    <w:p w:rsidR="0033348A" w:rsidRPr="007A6A23" w:rsidRDefault="0033348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логічний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2</w:t>
      </w:r>
      <w:r w:rsidR="0033348A" w:rsidRPr="00102F34">
        <w:rPr>
          <w:b/>
          <w:sz w:val="28"/>
          <w:szCs w:val="28"/>
          <w:lang w:val="uk-UA"/>
        </w:rPr>
        <w:t>4</w:t>
      </w:r>
      <w:r w:rsidRPr="00102F34">
        <w:rPr>
          <w:b/>
          <w:sz w:val="28"/>
          <w:szCs w:val="28"/>
          <w:lang w:val="uk-UA"/>
        </w:rPr>
        <w:t>. Потребує редагування словосполучення:</w:t>
      </w:r>
    </w:p>
    <w:p w:rsidR="0033348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попередити правопорушення   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уникнути правопорушення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запобігти правопорушенню</w:t>
      </w:r>
    </w:p>
    <w:p w:rsidR="0033348A" w:rsidRPr="007A6A23" w:rsidRDefault="0033348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</w:t>
      </w:r>
      <w:r w:rsidR="003A0C61" w:rsidRPr="007A6A23">
        <w:rPr>
          <w:sz w:val="28"/>
          <w:szCs w:val="28"/>
          <w:lang w:val="uk-UA"/>
        </w:rPr>
        <w:t xml:space="preserve"> завадити правопорушенню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2</w:t>
      </w:r>
      <w:r w:rsidR="00C32266" w:rsidRPr="00102F34">
        <w:rPr>
          <w:b/>
          <w:sz w:val="28"/>
          <w:szCs w:val="28"/>
          <w:lang w:val="uk-UA"/>
        </w:rPr>
        <w:t>5</w:t>
      </w:r>
      <w:r w:rsidRPr="00102F34">
        <w:rPr>
          <w:b/>
          <w:sz w:val="28"/>
          <w:szCs w:val="28"/>
          <w:lang w:val="uk-UA"/>
        </w:rPr>
        <w:t>. Доберіть український відповідник до російського словосполучення</w:t>
      </w:r>
    </w:p>
    <w:p w:rsidR="00B62EBA" w:rsidRPr="00102F34" w:rsidRDefault="0033348A" w:rsidP="00B62EBA">
      <w:pPr>
        <w:autoSpaceDE w:val="0"/>
        <w:autoSpaceDN w:val="0"/>
        <w:adjustRightInd w:val="0"/>
        <w:rPr>
          <w:b/>
          <w:i/>
          <w:iCs/>
          <w:sz w:val="28"/>
          <w:szCs w:val="28"/>
          <w:lang w:val="uk-UA"/>
        </w:rPr>
      </w:pPr>
      <w:r w:rsidRPr="00102F34">
        <w:rPr>
          <w:b/>
          <w:iCs/>
          <w:sz w:val="28"/>
          <w:szCs w:val="28"/>
          <w:lang w:val="uk-UA"/>
        </w:rPr>
        <w:t>«</w:t>
      </w:r>
      <w:r w:rsidR="00B62EBA" w:rsidRPr="00102F34">
        <w:rPr>
          <w:b/>
          <w:iCs/>
          <w:sz w:val="28"/>
          <w:szCs w:val="28"/>
          <w:lang w:val="uk-UA"/>
        </w:rPr>
        <w:t>неопровержимое доказательство</w:t>
      </w:r>
      <w:r w:rsidRPr="00102F34">
        <w:rPr>
          <w:b/>
          <w:iCs/>
          <w:sz w:val="28"/>
          <w:szCs w:val="28"/>
          <w:lang w:val="uk-UA"/>
        </w:rPr>
        <w:t>»</w:t>
      </w:r>
      <w:r w:rsidR="00B62EBA" w:rsidRPr="00102F34">
        <w:rPr>
          <w:b/>
          <w:iCs/>
          <w:sz w:val="28"/>
          <w:szCs w:val="28"/>
          <w:lang w:val="uk-UA"/>
        </w:rPr>
        <w:t>:</w:t>
      </w:r>
    </w:p>
    <w:p w:rsidR="0033348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неспростовний доказ 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неправдивий доказ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неупереджений доказ</w:t>
      </w:r>
    </w:p>
    <w:p w:rsidR="00C96FDE" w:rsidRPr="007A6A23" w:rsidRDefault="00C96FDE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непрямий доказ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2</w:t>
      </w:r>
      <w:r w:rsidR="00C32266" w:rsidRPr="00102F34">
        <w:rPr>
          <w:b/>
          <w:sz w:val="28"/>
          <w:szCs w:val="28"/>
          <w:lang w:val="uk-UA"/>
        </w:rPr>
        <w:t>6</w:t>
      </w:r>
      <w:r w:rsidRPr="00102F34">
        <w:rPr>
          <w:b/>
          <w:sz w:val="28"/>
          <w:szCs w:val="28"/>
          <w:lang w:val="uk-UA"/>
        </w:rPr>
        <w:t>. Оберіть варіант, у якому розділові знаки поставлені правильно:</w:t>
      </w:r>
    </w:p>
    <w:p w:rsidR="00B62EBA" w:rsidRPr="007A6A23" w:rsidRDefault="00B62EBA" w:rsidP="00594C1C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Українці обстоюють європейські цінності: свободу, і гідність, і цінність людини.</w:t>
      </w:r>
    </w:p>
    <w:p w:rsidR="00B62EBA" w:rsidRPr="007A6A23" w:rsidRDefault="00B62EBA" w:rsidP="00594C1C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Українці обстоюють європейські цінності – свободу і гідність, і цінність</w:t>
      </w:r>
      <w:r w:rsidR="00594C1C" w:rsidRPr="007A6A23">
        <w:rPr>
          <w:sz w:val="28"/>
          <w:szCs w:val="28"/>
          <w:lang w:val="uk-UA"/>
        </w:rPr>
        <w:t xml:space="preserve"> </w:t>
      </w:r>
      <w:r w:rsidRPr="007A6A23">
        <w:rPr>
          <w:sz w:val="28"/>
          <w:szCs w:val="28"/>
          <w:lang w:val="uk-UA"/>
        </w:rPr>
        <w:t>людини.</w:t>
      </w:r>
    </w:p>
    <w:p w:rsidR="00B62EBA" w:rsidRPr="007A6A23" w:rsidRDefault="00594C1C" w:rsidP="00594C1C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</w:t>
      </w:r>
      <w:r w:rsidR="00B62EBA" w:rsidRPr="007A6A23">
        <w:rPr>
          <w:sz w:val="28"/>
          <w:szCs w:val="28"/>
          <w:lang w:val="uk-UA"/>
        </w:rPr>
        <w:t>) Українці обстоюють європейські цінності – свободу і гідність і цінність людини.</w:t>
      </w:r>
    </w:p>
    <w:p w:rsidR="00594C1C" w:rsidRPr="007A6A23" w:rsidRDefault="00594C1C" w:rsidP="00594C1C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Українці обстоюють європейські цінності: свободу і гідність, і цінність людини.</w:t>
      </w:r>
    </w:p>
    <w:p w:rsidR="00B62EBA" w:rsidRPr="007A6A23" w:rsidRDefault="00B62EBA" w:rsidP="00B62EBA">
      <w:pPr>
        <w:autoSpaceDE w:val="0"/>
        <w:autoSpaceDN w:val="0"/>
        <w:adjustRightInd w:val="0"/>
        <w:ind w:left="1080" w:hanging="72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lastRenderedPageBreak/>
        <w:t>2</w:t>
      </w:r>
      <w:r w:rsidR="00C32266" w:rsidRPr="00102F34">
        <w:rPr>
          <w:b/>
          <w:sz w:val="28"/>
          <w:szCs w:val="28"/>
          <w:lang w:val="uk-UA"/>
        </w:rPr>
        <w:t>7</w:t>
      </w:r>
      <w:r w:rsidRPr="00102F34">
        <w:rPr>
          <w:b/>
          <w:sz w:val="28"/>
          <w:szCs w:val="28"/>
          <w:lang w:val="uk-UA"/>
        </w:rPr>
        <w:t>. Який сполучник НЕ можна вжити в складнопідрядному реченні з підрядним</w:t>
      </w:r>
      <w:r w:rsidR="00594C1C" w:rsidRPr="00102F34">
        <w:rPr>
          <w:b/>
          <w:sz w:val="28"/>
          <w:szCs w:val="28"/>
          <w:lang w:val="uk-UA"/>
        </w:rPr>
        <w:t xml:space="preserve"> </w:t>
      </w:r>
      <w:r w:rsidRPr="00102F34">
        <w:rPr>
          <w:b/>
          <w:sz w:val="28"/>
          <w:szCs w:val="28"/>
          <w:lang w:val="uk-UA"/>
        </w:rPr>
        <w:t xml:space="preserve">причини </w:t>
      </w:r>
      <w:r w:rsidR="00594C1C" w:rsidRPr="00102F34">
        <w:rPr>
          <w:b/>
          <w:sz w:val="28"/>
          <w:szCs w:val="28"/>
          <w:lang w:val="uk-UA"/>
        </w:rPr>
        <w:t>«</w:t>
      </w:r>
      <w:r w:rsidRPr="00102F34">
        <w:rPr>
          <w:b/>
          <w:iCs/>
          <w:sz w:val="28"/>
          <w:szCs w:val="28"/>
          <w:lang w:val="uk-UA"/>
        </w:rPr>
        <w:t>Вони спізнилися на засідання, … Київ стояв у десятибальних заторах?</w:t>
      </w:r>
      <w:r w:rsidR="00594C1C" w:rsidRPr="00102F34">
        <w:rPr>
          <w:b/>
          <w:iCs/>
          <w:sz w:val="28"/>
          <w:szCs w:val="28"/>
          <w:lang w:val="uk-UA"/>
        </w:rPr>
        <w:t>»</w:t>
      </w:r>
    </w:p>
    <w:p w:rsidR="00594C1C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бо              </w:t>
      </w:r>
    </w:p>
    <w:p w:rsidR="00594C1C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оскільки          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так як</w:t>
      </w:r>
    </w:p>
    <w:p w:rsidR="00594C1C" w:rsidRPr="007A6A23" w:rsidRDefault="00594C1C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тому що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2</w:t>
      </w:r>
      <w:r w:rsidR="00C32266" w:rsidRPr="00102F34">
        <w:rPr>
          <w:b/>
          <w:sz w:val="28"/>
          <w:szCs w:val="28"/>
          <w:lang w:val="uk-UA"/>
        </w:rPr>
        <w:t>8</w:t>
      </w:r>
      <w:r w:rsidRPr="00102F34">
        <w:rPr>
          <w:b/>
          <w:sz w:val="28"/>
          <w:szCs w:val="28"/>
          <w:lang w:val="uk-UA"/>
        </w:rPr>
        <w:t>. Скільки ком потрібно поставити в наведеному нижче реченні?</w:t>
      </w:r>
    </w:p>
    <w:p w:rsidR="00B62EBA" w:rsidRPr="00102F34" w:rsidRDefault="00431818" w:rsidP="00B62EBA">
      <w:pPr>
        <w:autoSpaceDE w:val="0"/>
        <w:autoSpaceDN w:val="0"/>
        <w:adjustRightInd w:val="0"/>
        <w:rPr>
          <w:b/>
          <w:iCs/>
          <w:sz w:val="28"/>
          <w:szCs w:val="28"/>
          <w:lang w:val="uk-UA"/>
        </w:rPr>
      </w:pPr>
      <w:r w:rsidRPr="00102F34">
        <w:rPr>
          <w:b/>
          <w:iCs/>
          <w:sz w:val="28"/>
          <w:szCs w:val="28"/>
          <w:lang w:val="uk-UA"/>
        </w:rPr>
        <w:t>«</w:t>
      </w:r>
      <w:r w:rsidR="00B62EBA" w:rsidRPr="00102F34">
        <w:rPr>
          <w:b/>
          <w:iCs/>
          <w:sz w:val="28"/>
          <w:szCs w:val="28"/>
          <w:lang w:val="uk-UA"/>
        </w:rPr>
        <w:t>Цей указ звичайно покладає на нас певні обов’язки за виконанням яких</w:t>
      </w:r>
    </w:p>
    <w:p w:rsidR="00B62EBA" w:rsidRPr="00102F34" w:rsidRDefault="00B62EBA" w:rsidP="00B62EBA">
      <w:pPr>
        <w:autoSpaceDE w:val="0"/>
        <w:autoSpaceDN w:val="0"/>
        <w:adjustRightInd w:val="0"/>
        <w:rPr>
          <w:b/>
          <w:iCs/>
          <w:sz w:val="28"/>
          <w:szCs w:val="28"/>
          <w:lang w:val="uk-UA"/>
        </w:rPr>
      </w:pPr>
      <w:r w:rsidRPr="00102F34">
        <w:rPr>
          <w:b/>
          <w:iCs/>
          <w:sz w:val="28"/>
          <w:szCs w:val="28"/>
          <w:lang w:val="uk-UA"/>
        </w:rPr>
        <w:t>стежитимуть відповідні органи.</w:t>
      </w:r>
      <w:r w:rsidR="00431818" w:rsidRPr="00102F34">
        <w:rPr>
          <w:b/>
          <w:iCs/>
          <w:sz w:val="28"/>
          <w:szCs w:val="28"/>
          <w:lang w:val="uk-UA"/>
        </w:rPr>
        <w:t>»</w:t>
      </w:r>
    </w:p>
    <w:p w:rsidR="00431818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одну                             </w:t>
      </w:r>
    </w:p>
    <w:p w:rsidR="00431818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дві       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три</w:t>
      </w:r>
    </w:p>
    <w:p w:rsidR="00431818" w:rsidRPr="007A6A23" w:rsidRDefault="00431818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чотири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C32266" w:rsidP="00B62EBA">
      <w:pPr>
        <w:autoSpaceDE w:val="0"/>
        <w:autoSpaceDN w:val="0"/>
        <w:adjustRightInd w:val="0"/>
        <w:rPr>
          <w:b/>
          <w:i/>
          <w:iCs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29</w:t>
      </w:r>
      <w:r w:rsidR="00B62EBA" w:rsidRPr="00102F34">
        <w:rPr>
          <w:b/>
          <w:sz w:val="28"/>
          <w:szCs w:val="28"/>
          <w:lang w:val="uk-UA"/>
        </w:rPr>
        <w:t xml:space="preserve">. Доберіть український відповідник до російського словосполучення </w:t>
      </w:r>
      <w:r w:rsidRPr="00102F34">
        <w:rPr>
          <w:b/>
          <w:sz w:val="28"/>
          <w:szCs w:val="28"/>
          <w:lang w:val="uk-UA"/>
        </w:rPr>
        <w:t>«</w:t>
      </w:r>
      <w:r w:rsidR="00B62EBA" w:rsidRPr="00102F34">
        <w:rPr>
          <w:b/>
          <w:iCs/>
          <w:sz w:val="28"/>
          <w:szCs w:val="28"/>
          <w:lang w:val="uk-UA"/>
        </w:rPr>
        <w:t>повестка дня</w:t>
      </w:r>
      <w:r w:rsidRPr="00102F34">
        <w:rPr>
          <w:b/>
          <w:iCs/>
          <w:sz w:val="28"/>
          <w:szCs w:val="28"/>
          <w:lang w:val="uk-UA"/>
        </w:rPr>
        <w:t>»</w:t>
      </w:r>
      <w:r w:rsidR="00B62EBA" w:rsidRPr="00102F34">
        <w:rPr>
          <w:b/>
          <w:iCs/>
          <w:sz w:val="28"/>
          <w:szCs w:val="28"/>
          <w:lang w:val="uk-UA"/>
        </w:rPr>
        <w:t>:</w:t>
      </w:r>
    </w:p>
    <w:p w:rsidR="00C32266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повістка дня          </w:t>
      </w:r>
    </w:p>
    <w:p w:rsidR="00C32266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повістка денна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порядок денний</w:t>
      </w:r>
    </w:p>
    <w:p w:rsidR="00C32266" w:rsidRPr="007A6A23" w:rsidRDefault="00C32266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повістка дневна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3</w:t>
      </w:r>
      <w:r w:rsidR="00C32266" w:rsidRPr="00102F34">
        <w:rPr>
          <w:b/>
          <w:sz w:val="28"/>
          <w:szCs w:val="28"/>
          <w:lang w:val="uk-UA"/>
        </w:rPr>
        <w:t>0</w:t>
      </w:r>
      <w:r w:rsidRPr="00102F34">
        <w:rPr>
          <w:b/>
          <w:sz w:val="28"/>
          <w:szCs w:val="28"/>
          <w:lang w:val="uk-UA"/>
        </w:rPr>
        <w:t>. Потребує редагування речення:</w:t>
      </w:r>
    </w:p>
    <w:p w:rsidR="00B62EBA" w:rsidRPr="007A6A23" w:rsidRDefault="00B62EBA" w:rsidP="00C3226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Повертаючи ліворуч, автомобіль сповільнив швидкість.</w:t>
      </w:r>
    </w:p>
    <w:p w:rsidR="00B62EBA" w:rsidRPr="007A6A23" w:rsidRDefault="00B62EBA" w:rsidP="00C3226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Повертаючи ліворуч, водій натис на гальма.</w:t>
      </w:r>
    </w:p>
    <w:p w:rsidR="00B62EBA" w:rsidRPr="007A6A23" w:rsidRDefault="00B62EBA" w:rsidP="00C3226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Повертаючи ліворуч, спрацювали гальма автомобіля.</w:t>
      </w:r>
    </w:p>
    <w:p w:rsidR="00C32266" w:rsidRPr="007A6A23" w:rsidRDefault="00C32266" w:rsidP="00C3226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Повертаючи ліворуч, необхідно проїхати перехрестя першим.</w:t>
      </w:r>
    </w:p>
    <w:p w:rsidR="00B62EBA" w:rsidRPr="007A6A23" w:rsidRDefault="00B62EBA" w:rsidP="00B62EBA">
      <w:pPr>
        <w:autoSpaceDE w:val="0"/>
        <w:autoSpaceDN w:val="0"/>
        <w:adjustRightInd w:val="0"/>
        <w:ind w:left="54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3</w:t>
      </w:r>
      <w:r w:rsidR="006F29EF" w:rsidRPr="00102F34">
        <w:rPr>
          <w:b/>
          <w:sz w:val="28"/>
          <w:szCs w:val="28"/>
          <w:lang w:val="uk-UA"/>
        </w:rPr>
        <w:t>1</w:t>
      </w:r>
      <w:r w:rsidRPr="00102F34">
        <w:rPr>
          <w:b/>
          <w:sz w:val="28"/>
          <w:szCs w:val="28"/>
          <w:lang w:val="uk-UA"/>
        </w:rPr>
        <w:t xml:space="preserve">. Позначте варіант, у якому слово </w:t>
      </w:r>
      <w:r w:rsidR="006F29EF" w:rsidRPr="00102F34">
        <w:rPr>
          <w:b/>
          <w:sz w:val="28"/>
          <w:szCs w:val="28"/>
          <w:lang w:val="uk-UA"/>
        </w:rPr>
        <w:t>«</w:t>
      </w:r>
      <w:r w:rsidRPr="00102F34">
        <w:rPr>
          <w:b/>
          <w:iCs/>
          <w:sz w:val="28"/>
          <w:szCs w:val="28"/>
          <w:lang w:val="uk-UA"/>
        </w:rPr>
        <w:t>вірний (вірна,</w:t>
      </w:r>
      <w:r w:rsidR="006F29EF" w:rsidRPr="00102F34">
        <w:rPr>
          <w:b/>
          <w:iCs/>
          <w:sz w:val="28"/>
          <w:szCs w:val="28"/>
          <w:lang w:val="uk-UA"/>
        </w:rPr>
        <w:t xml:space="preserve"> </w:t>
      </w:r>
      <w:r w:rsidRPr="00102F34">
        <w:rPr>
          <w:b/>
          <w:iCs/>
          <w:sz w:val="28"/>
          <w:szCs w:val="28"/>
          <w:lang w:val="uk-UA"/>
        </w:rPr>
        <w:t>вірно)</w:t>
      </w:r>
      <w:r w:rsidR="006F29EF" w:rsidRPr="00102F34">
        <w:rPr>
          <w:b/>
          <w:iCs/>
          <w:sz w:val="28"/>
          <w:szCs w:val="28"/>
          <w:lang w:val="uk-UA"/>
        </w:rPr>
        <w:t>»</w:t>
      </w:r>
      <w:r w:rsidRPr="00102F34">
        <w:rPr>
          <w:rFonts w:ascii="Times New Roman,Italic" w:hAnsi="Times New Roman,Italic" w:cs="Times New Roman,Italic"/>
          <w:b/>
          <w:i/>
          <w:iCs/>
          <w:sz w:val="28"/>
          <w:szCs w:val="28"/>
          <w:lang w:val="uk-UA"/>
        </w:rPr>
        <w:t xml:space="preserve"> </w:t>
      </w:r>
      <w:r w:rsidRPr="00102F34">
        <w:rPr>
          <w:b/>
          <w:sz w:val="28"/>
          <w:szCs w:val="28"/>
          <w:lang w:val="uk-UA"/>
        </w:rPr>
        <w:t>вжито помилково:</w:t>
      </w:r>
    </w:p>
    <w:p w:rsidR="006F29EF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вірна відповідь              </w:t>
      </w:r>
    </w:p>
    <w:p w:rsidR="006F29EF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вірний присязі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вірно служити</w:t>
      </w:r>
    </w:p>
    <w:p w:rsidR="006F29EF" w:rsidRPr="007A6A23" w:rsidRDefault="006F29EF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вірний у кохані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3</w:t>
      </w:r>
      <w:r w:rsidR="006F29EF" w:rsidRPr="00102F34">
        <w:rPr>
          <w:b/>
          <w:sz w:val="28"/>
          <w:szCs w:val="28"/>
          <w:lang w:val="uk-UA"/>
        </w:rPr>
        <w:t>2</w:t>
      </w:r>
      <w:r w:rsidRPr="00102F34">
        <w:rPr>
          <w:b/>
          <w:sz w:val="28"/>
          <w:szCs w:val="28"/>
          <w:lang w:val="uk-UA"/>
        </w:rPr>
        <w:t xml:space="preserve">. Оберіть речення, у якому слово </w:t>
      </w:r>
      <w:r w:rsidR="00A4686E" w:rsidRPr="00102F34">
        <w:rPr>
          <w:b/>
          <w:sz w:val="28"/>
          <w:szCs w:val="28"/>
          <w:lang w:val="uk-UA"/>
        </w:rPr>
        <w:t>«</w:t>
      </w:r>
      <w:r w:rsidRPr="00102F34">
        <w:rPr>
          <w:b/>
          <w:iCs/>
          <w:sz w:val="28"/>
          <w:szCs w:val="28"/>
          <w:lang w:val="uk-UA"/>
        </w:rPr>
        <w:t>відношення</w:t>
      </w:r>
      <w:r w:rsidR="00A4686E" w:rsidRPr="00102F34">
        <w:rPr>
          <w:b/>
          <w:iCs/>
          <w:sz w:val="28"/>
          <w:szCs w:val="28"/>
          <w:lang w:val="uk-UA"/>
        </w:rPr>
        <w:t>»</w:t>
      </w:r>
      <w:r w:rsidRPr="00102F34">
        <w:rPr>
          <w:rFonts w:ascii="Times New Roman,Italic" w:hAnsi="Times New Roman,Italic" w:cs="Times New Roman,Italic"/>
          <w:b/>
          <w:i/>
          <w:iCs/>
          <w:sz w:val="28"/>
          <w:szCs w:val="28"/>
          <w:lang w:val="uk-UA"/>
        </w:rPr>
        <w:t xml:space="preserve"> </w:t>
      </w:r>
      <w:r w:rsidRPr="00102F34">
        <w:rPr>
          <w:b/>
          <w:sz w:val="28"/>
          <w:szCs w:val="28"/>
          <w:lang w:val="uk-UA"/>
        </w:rPr>
        <w:t>вжито правильно:</w:t>
      </w:r>
    </w:p>
    <w:p w:rsidR="00B62EBA" w:rsidRPr="007A6A23" w:rsidRDefault="00B62EBA" w:rsidP="0025403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Відношення між нашими країнами завжди були дружніми.</w:t>
      </w:r>
    </w:p>
    <w:p w:rsidR="00B62EBA" w:rsidRPr="007A6A23" w:rsidRDefault="00B62EBA" w:rsidP="0025403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Відношення між сусідами були доброзичливими.</w:t>
      </w:r>
    </w:p>
    <w:p w:rsidR="00B62EBA" w:rsidRPr="007A6A23" w:rsidRDefault="00B62EBA" w:rsidP="0025403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Відношення двох чисел – це частка цих чисел.</w:t>
      </w:r>
    </w:p>
    <w:p w:rsidR="00A4686E" w:rsidRPr="007A6A23" w:rsidRDefault="00A4686E" w:rsidP="0025403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Сумлінне відношення до справи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3</w:t>
      </w:r>
      <w:r w:rsidR="006F29EF" w:rsidRPr="00102F34">
        <w:rPr>
          <w:b/>
          <w:sz w:val="28"/>
          <w:szCs w:val="28"/>
          <w:lang w:val="uk-UA"/>
        </w:rPr>
        <w:t>3</w:t>
      </w:r>
      <w:r w:rsidRPr="00102F34">
        <w:rPr>
          <w:b/>
          <w:sz w:val="28"/>
          <w:szCs w:val="28"/>
          <w:lang w:val="uk-UA"/>
        </w:rPr>
        <w:t>. Потребує редагування речення: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Ми брали участь у святкових міроприємствах.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lastRenderedPageBreak/>
        <w:t>б) Вони домовилися зустрітись близько восьмої вечора.</w:t>
      </w:r>
    </w:p>
    <w:p w:rsidR="00B62EBA" w:rsidRPr="007A6A23" w:rsidRDefault="00B62EBA" w:rsidP="00B62EB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в) </w:t>
      </w:r>
      <w:r w:rsidRPr="007A6A23">
        <w:rPr>
          <w:color w:val="000000" w:themeColor="text1"/>
          <w:sz w:val="28"/>
          <w:szCs w:val="28"/>
          <w:lang w:val="uk-UA"/>
        </w:rPr>
        <w:t>Майже з кожного правила бувають винятки.</w:t>
      </w:r>
    </w:p>
    <w:p w:rsidR="006F29EF" w:rsidRPr="007A6A23" w:rsidRDefault="006F29EF" w:rsidP="00B62EB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  <w:r w:rsidRPr="007A6A23">
        <w:rPr>
          <w:color w:val="000000" w:themeColor="text1"/>
          <w:sz w:val="28"/>
          <w:szCs w:val="28"/>
          <w:lang w:val="uk-UA"/>
        </w:rPr>
        <w:t>г) Для складання списків створено спеціальну групу.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B62EBA" w:rsidRPr="00102F34" w:rsidRDefault="00B62EBA" w:rsidP="00B62EB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3</w:t>
      </w:r>
      <w:r w:rsidR="006F29EF" w:rsidRPr="00102F34">
        <w:rPr>
          <w:b/>
          <w:sz w:val="28"/>
          <w:szCs w:val="28"/>
          <w:lang w:val="uk-UA"/>
        </w:rPr>
        <w:t>4</w:t>
      </w:r>
      <w:r w:rsidRPr="00102F34">
        <w:rPr>
          <w:b/>
          <w:sz w:val="28"/>
          <w:szCs w:val="28"/>
          <w:lang w:val="uk-UA"/>
        </w:rPr>
        <w:t xml:space="preserve">. Правильно утворено прикметник від іменника </w:t>
      </w:r>
      <w:r w:rsidR="006F29EF" w:rsidRPr="00102F34">
        <w:rPr>
          <w:b/>
          <w:sz w:val="28"/>
          <w:szCs w:val="28"/>
          <w:lang w:val="uk-UA"/>
        </w:rPr>
        <w:t>«</w:t>
      </w:r>
      <w:r w:rsidRPr="00102F34">
        <w:rPr>
          <w:b/>
          <w:iCs/>
          <w:sz w:val="28"/>
          <w:szCs w:val="28"/>
          <w:lang w:val="uk-UA"/>
        </w:rPr>
        <w:t>Гаага</w:t>
      </w:r>
      <w:r w:rsidR="006F29EF" w:rsidRPr="00102F34">
        <w:rPr>
          <w:b/>
          <w:iCs/>
          <w:sz w:val="28"/>
          <w:szCs w:val="28"/>
          <w:lang w:val="uk-UA"/>
        </w:rPr>
        <w:t>»</w:t>
      </w:r>
      <w:r w:rsidRPr="00102F34">
        <w:rPr>
          <w:b/>
          <w:sz w:val="28"/>
          <w:szCs w:val="28"/>
          <w:lang w:val="uk-UA"/>
        </w:rPr>
        <w:t>:</w:t>
      </w:r>
    </w:p>
    <w:p w:rsidR="006F29EF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гаагський                   </w:t>
      </w:r>
    </w:p>
    <w:p w:rsidR="006F29EF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гаажський               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гаазький</w:t>
      </w:r>
    </w:p>
    <w:p w:rsidR="006F29EF" w:rsidRPr="007A6A23" w:rsidRDefault="006F29EF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гаажзький</w:t>
      </w:r>
    </w:p>
    <w:p w:rsidR="00B62EBA" w:rsidRPr="007A6A23" w:rsidRDefault="00B62EB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3</w:t>
      </w:r>
      <w:r w:rsidR="006F29EF" w:rsidRPr="00102F34">
        <w:rPr>
          <w:b/>
          <w:sz w:val="28"/>
          <w:szCs w:val="28"/>
          <w:lang w:val="uk-UA"/>
        </w:rPr>
        <w:t>5</w:t>
      </w:r>
      <w:r w:rsidRPr="00102F34">
        <w:rPr>
          <w:b/>
          <w:sz w:val="28"/>
          <w:szCs w:val="28"/>
          <w:lang w:val="uk-UA"/>
        </w:rPr>
        <w:t>. Потребує редагування словосполучення:</w:t>
      </w:r>
    </w:p>
    <w:p w:rsidR="00A4686E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стосунки між людьми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відношення в колективі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взаємини в родині</w:t>
      </w:r>
    </w:p>
    <w:p w:rsidR="00A4686E" w:rsidRPr="007A6A23" w:rsidRDefault="00A4686E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товарно-грошові відносини</w:t>
      </w:r>
    </w:p>
    <w:p w:rsidR="00A14CCB" w:rsidRPr="007A6A23" w:rsidRDefault="00A14CCB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3</w:t>
      </w:r>
      <w:r w:rsidR="006F29EF" w:rsidRPr="00102F34">
        <w:rPr>
          <w:b/>
          <w:sz w:val="28"/>
          <w:szCs w:val="28"/>
          <w:lang w:val="uk-UA"/>
        </w:rPr>
        <w:t>6</w:t>
      </w:r>
      <w:r w:rsidRPr="00102F34">
        <w:rPr>
          <w:b/>
          <w:sz w:val="28"/>
          <w:szCs w:val="28"/>
          <w:lang w:val="uk-UA"/>
        </w:rPr>
        <w:t>. НЕ потребує редагування словосполучення:</w:t>
      </w:r>
    </w:p>
    <w:p w:rsidR="006F29EF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розглянути такі питання       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розглянути наступні питання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розглянути слідуючі питання</w:t>
      </w:r>
    </w:p>
    <w:p w:rsidR="00A14CCB" w:rsidRPr="007A6A23" w:rsidRDefault="006F29EF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розглянути подальші питання</w:t>
      </w:r>
    </w:p>
    <w:p w:rsidR="006F29EF" w:rsidRPr="007A6A23" w:rsidRDefault="006F29EF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3</w:t>
      </w:r>
      <w:r w:rsidR="00A02F66" w:rsidRPr="00102F34">
        <w:rPr>
          <w:b/>
          <w:sz w:val="28"/>
          <w:szCs w:val="28"/>
          <w:lang w:val="uk-UA"/>
        </w:rPr>
        <w:t>7</w:t>
      </w:r>
      <w:r w:rsidRPr="00102F34">
        <w:rPr>
          <w:b/>
          <w:sz w:val="28"/>
          <w:szCs w:val="28"/>
          <w:lang w:val="uk-UA"/>
        </w:rPr>
        <w:t>. Оберіть граматично правильну форму наказового способу:</w:t>
      </w:r>
    </w:p>
    <w:p w:rsidR="00A02F66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давайте робити                    </w:t>
      </w:r>
    </w:p>
    <w:p w:rsidR="00A02F66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робімо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робимо</w:t>
      </w:r>
    </w:p>
    <w:p w:rsidR="00A14CCB" w:rsidRPr="007A6A23" w:rsidRDefault="00A02F66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зробимо</w:t>
      </w:r>
    </w:p>
    <w:p w:rsidR="00A02F66" w:rsidRPr="007A6A23" w:rsidRDefault="00A02F66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9E357D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38</w:t>
      </w:r>
      <w:r w:rsidR="00A14CCB" w:rsidRPr="00102F34">
        <w:rPr>
          <w:b/>
          <w:sz w:val="28"/>
          <w:szCs w:val="28"/>
          <w:lang w:val="uk-UA"/>
        </w:rPr>
        <w:t>. У якому рядку правильно вжито дієприслівниковий зворот?</w:t>
      </w:r>
    </w:p>
    <w:p w:rsidR="00A14CCB" w:rsidRPr="007A6A23" w:rsidRDefault="00A14CCB" w:rsidP="00CA3B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Повернувшись із відрядження, його здивували зміни.</w:t>
      </w:r>
    </w:p>
    <w:p w:rsidR="00A14CCB" w:rsidRPr="007A6A23" w:rsidRDefault="00A14CCB" w:rsidP="00CA3B31">
      <w:pPr>
        <w:autoSpaceDE w:val="0"/>
        <w:autoSpaceDN w:val="0"/>
        <w:adjustRightInd w:val="0"/>
        <w:ind w:right="-321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Відвідавши цю лекцію, він дізнався багато нового про виклики  сучасності.</w:t>
      </w:r>
    </w:p>
    <w:p w:rsidR="00A14CCB" w:rsidRPr="007A6A23" w:rsidRDefault="00A14CCB" w:rsidP="00CA3B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Потрапивши на виставку квітів, мені сподобалися кілька композицій.</w:t>
      </w:r>
    </w:p>
    <w:p w:rsidR="00CA3B31" w:rsidRPr="007A6A23" w:rsidRDefault="00CA3B31" w:rsidP="00CA3B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г) </w:t>
      </w:r>
      <w:r w:rsidRPr="007A6A23">
        <w:rPr>
          <w:iCs/>
          <w:color w:val="000000"/>
          <w:sz w:val="28"/>
          <w:szCs w:val="28"/>
          <w:lang w:val="uk-UA"/>
        </w:rPr>
        <w:t>Перебуваючи в різних куточках планети, співробітництво між ними продовжувалося.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9E357D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39</w:t>
      </w:r>
      <w:r w:rsidR="00A14CCB" w:rsidRPr="00102F34">
        <w:rPr>
          <w:b/>
          <w:sz w:val="28"/>
          <w:szCs w:val="28"/>
          <w:lang w:val="uk-UA"/>
        </w:rPr>
        <w:t>. НЕ потребує редагування речення:</w:t>
      </w:r>
    </w:p>
    <w:p w:rsidR="00494FB7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Це справи не стосується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Це до справи не відноситься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Це справи не торкається</w:t>
      </w:r>
    </w:p>
    <w:p w:rsidR="00494FB7" w:rsidRPr="007A6A23" w:rsidRDefault="00494FB7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Це до справи не дотично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4</w:t>
      </w:r>
      <w:r w:rsidR="009E357D" w:rsidRPr="00102F34">
        <w:rPr>
          <w:b/>
          <w:sz w:val="28"/>
          <w:szCs w:val="28"/>
          <w:lang w:val="uk-UA"/>
        </w:rPr>
        <w:t>0</w:t>
      </w:r>
      <w:r w:rsidRPr="00102F34">
        <w:rPr>
          <w:b/>
          <w:sz w:val="28"/>
          <w:szCs w:val="28"/>
          <w:lang w:val="uk-UA"/>
        </w:rPr>
        <w:t>. Оберіть рядок, у якому обидва прислівники написані правильно:</w:t>
      </w:r>
    </w:p>
    <w:p w:rsidR="00494FB7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коли не коли, день у день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будь-де, по-українськи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lastRenderedPageBreak/>
        <w:t>в) де-куди, щораз</w:t>
      </w:r>
    </w:p>
    <w:p w:rsidR="00A14CCB" w:rsidRPr="007A6A23" w:rsidRDefault="009E357D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без відома, будь-ласка</w:t>
      </w:r>
    </w:p>
    <w:p w:rsidR="009E357D" w:rsidRPr="007A6A23" w:rsidRDefault="009E357D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4</w:t>
      </w:r>
      <w:r w:rsidR="009E357D" w:rsidRPr="00102F34">
        <w:rPr>
          <w:b/>
          <w:sz w:val="28"/>
          <w:szCs w:val="28"/>
          <w:lang w:val="uk-UA"/>
        </w:rPr>
        <w:t>1</w:t>
      </w:r>
      <w:r w:rsidRPr="00102F34">
        <w:rPr>
          <w:b/>
          <w:sz w:val="28"/>
          <w:szCs w:val="28"/>
          <w:lang w:val="uk-UA"/>
        </w:rPr>
        <w:t>. Оберіть рядок, у якому правильно використано прийменник:</w:t>
      </w:r>
    </w:p>
    <w:p w:rsidR="00F11406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 а) Поїзд прибув з запізненням.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Вони зустрілися в Львові.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Ми зупинилися в готелі.</w:t>
      </w:r>
    </w:p>
    <w:p w:rsidR="00F11406" w:rsidRPr="007A6A23" w:rsidRDefault="00F11406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Були зібрані підписи на проведення референдуму.</w:t>
      </w:r>
    </w:p>
    <w:p w:rsidR="00A14CCB" w:rsidRPr="007A6A23" w:rsidRDefault="00A14CCB" w:rsidP="00A14CCB">
      <w:pPr>
        <w:autoSpaceDE w:val="0"/>
        <w:autoSpaceDN w:val="0"/>
        <w:adjustRightInd w:val="0"/>
        <w:spacing w:before="4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spacing w:before="4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4</w:t>
      </w:r>
      <w:r w:rsidR="00F67CC2" w:rsidRPr="00102F34">
        <w:rPr>
          <w:b/>
          <w:sz w:val="28"/>
          <w:szCs w:val="28"/>
          <w:lang w:val="uk-UA"/>
        </w:rPr>
        <w:t>2</w:t>
      </w:r>
      <w:r w:rsidRPr="00102F34">
        <w:rPr>
          <w:b/>
          <w:sz w:val="28"/>
          <w:szCs w:val="28"/>
          <w:lang w:val="uk-UA"/>
        </w:rPr>
        <w:t>. Основними жанрами усної ділової комунікації є:</w:t>
      </w:r>
    </w:p>
    <w:p w:rsidR="007E2870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диспут, лекція           </w:t>
      </w:r>
    </w:p>
    <w:p w:rsidR="007E2870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колоквіум, бесіда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доповідь, нарада</w:t>
      </w:r>
    </w:p>
    <w:p w:rsidR="00F67CC2" w:rsidRPr="007A6A23" w:rsidRDefault="00F67CC2" w:rsidP="00A14CCB">
      <w:pPr>
        <w:autoSpaceDE w:val="0"/>
        <w:autoSpaceDN w:val="0"/>
        <w:adjustRightInd w:val="0"/>
        <w:rPr>
          <w:sz w:val="20"/>
          <w:szCs w:val="20"/>
          <w:lang w:val="uk-UA"/>
        </w:rPr>
      </w:pPr>
      <w:r w:rsidRPr="007A6A23">
        <w:rPr>
          <w:sz w:val="28"/>
          <w:szCs w:val="28"/>
          <w:lang w:val="uk-UA"/>
        </w:rPr>
        <w:t>г) семінар, тренінг</w:t>
      </w:r>
    </w:p>
    <w:p w:rsidR="00A14CCB" w:rsidRPr="007A6A23" w:rsidRDefault="00A14CCB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4</w:t>
      </w:r>
      <w:r w:rsidR="00F67CC2" w:rsidRPr="00102F34">
        <w:rPr>
          <w:b/>
          <w:sz w:val="28"/>
          <w:szCs w:val="28"/>
          <w:lang w:val="uk-UA"/>
        </w:rPr>
        <w:t>3</w:t>
      </w:r>
      <w:r w:rsidRPr="00102F34">
        <w:rPr>
          <w:b/>
          <w:sz w:val="28"/>
          <w:szCs w:val="28"/>
          <w:lang w:val="uk-UA"/>
        </w:rPr>
        <w:t xml:space="preserve">. Що означає слово </w:t>
      </w:r>
      <w:r w:rsidR="00F67CC2" w:rsidRPr="00102F34">
        <w:rPr>
          <w:b/>
          <w:sz w:val="28"/>
          <w:szCs w:val="28"/>
          <w:lang w:val="uk-UA"/>
        </w:rPr>
        <w:t>«</w:t>
      </w:r>
      <w:r w:rsidRPr="00102F34">
        <w:rPr>
          <w:b/>
          <w:iCs/>
          <w:sz w:val="28"/>
          <w:szCs w:val="28"/>
          <w:lang w:val="uk-UA"/>
        </w:rPr>
        <w:t>одіозний</w:t>
      </w:r>
      <w:r w:rsidR="00F67CC2" w:rsidRPr="00102F34">
        <w:rPr>
          <w:b/>
          <w:iCs/>
          <w:sz w:val="28"/>
          <w:szCs w:val="28"/>
          <w:lang w:val="uk-UA"/>
        </w:rPr>
        <w:t>»</w:t>
      </w:r>
      <w:r w:rsidRPr="00102F34">
        <w:rPr>
          <w:b/>
          <w:sz w:val="28"/>
          <w:szCs w:val="28"/>
          <w:lang w:val="uk-UA"/>
        </w:rPr>
        <w:t>?</w:t>
      </w:r>
    </w:p>
    <w:p w:rsidR="00F67CC2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політичний        </w:t>
      </w:r>
    </w:p>
    <w:p w:rsidR="00F67CC2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відомий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дуже неприємний</w:t>
      </w:r>
    </w:p>
    <w:p w:rsidR="00F67CC2" w:rsidRPr="007A6A23" w:rsidRDefault="00F67CC2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нерозумний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4</w:t>
      </w:r>
      <w:r w:rsidR="00F67CC2" w:rsidRPr="00102F34">
        <w:rPr>
          <w:b/>
          <w:sz w:val="28"/>
          <w:szCs w:val="28"/>
          <w:lang w:val="uk-UA"/>
        </w:rPr>
        <w:t>4</w:t>
      </w:r>
      <w:r w:rsidRPr="00102F34">
        <w:rPr>
          <w:b/>
          <w:sz w:val="28"/>
          <w:szCs w:val="28"/>
          <w:lang w:val="uk-UA"/>
        </w:rPr>
        <w:t>. Оберіть правильне позначення часу:</w:t>
      </w:r>
    </w:p>
    <w:p w:rsidR="00A14CCB" w:rsidRPr="00102F34" w:rsidRDefault="00F67CC2" w:rsidP="00A14CCB">
      <w:pPr>
        <w:autoSpaceDE w:val="0"/>
        <w:autoSpaceDN w:val="0"/>
        <w:adjustRightInd w:val="0"/>
        <w:rPr>
          <w:b/>
          <w:iCs/>
          <w:sz w:val="28"/>
          <w:szCs w:val="28"/>
          <w:lang w:val="uk-UA"/>
        </w:rPr>
      </w:pPr>
      <w:r w:rsidRPr="00102F34">
        <w:rPr>
          <w:b/>
          <w:iCs/>
          <w:sz w:val="28"/>
          <w:szCs w:val="28"/>
          <w:lang w:val="uk-UA"/>
        </w:rPr>
        <w:t>«</w:t>
      </w:r>
      <w:r w:rsidR="00A14CCB" w:rsidRPr="00102F34">
        <w:rPr>
          <w:b/>
          <w:iCs/>
          <w:sz w:val="28"/>
          <w:szCs w:val="28"/>
          <w:lang w:val="uk-UA"/>
        </w:rPr>
        <w:t>Ми зустрінемося ...</w:t>
      </w:r>
      <w:r w:rsidRPr="00102F34">
        <w:rPr>
          <w:b/>
          <w:iCs/>
          <w:sz w:val="28"/>
          <w:szCs w:val="28"/>
          <w:lang w:val="uk-UA"/>
        </w:rPr>
        <w:t>»</w:t>
      </w:r>
    </w:p>
    <w:p w:rsidR="00F67CC2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о десятій годині           </w:t>
      </w:r>
    </w:p>
    <w:p w:rsidR="00F67CC2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в шість годин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в пів на п’яту</w:t>
      </w:r>
    </w:p>
    <w:p w:rsidR="00F67CC2" w:rsidRPr="007A6A23" w:rsidRDefault="00F67CC2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без десяти три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F67CC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4</w:t>
      </w:r>
      <w:r w:rsidR="00F67CC2" w:rsidRPr="00102F34">
        <w:rPr>
          <w:b/>
          <w:sz w:val="28"/>
          <w:szCs w:val="28"/>
          <w:lang w:val="uk-UA"/>
        </w:rPr>
        <w:t>5</w:t>
      </w:r>
      <w:r w:rsidRPr="00102F34">
        <w:rPr>
          <w:b/>
          <w:sz w:val="28"/>
          <w:szCs w:val="28"/>
          <w:lang w:val="uk-UA"/>
        </w:rPr>
        <w:t>. Потребує редагування словосполучення:</w:t>
      </w:r>
    </w:p>
    <w:p w:rsidR="00F67CC2" w:rsidRPr="007A6A23" w:rsidRDefault="00A14CCB" w:rsidP="00F67CC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зробити великий внесок в освіту         </w:t>
      </w:r>
    </w:p>
    <w:p w:rsidR="00A14CCB" w:rsidRPr="007A6A23" w:rsidRDefault="00A14CCB" w:rsidP="00F67CC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зробити великий вклад в освіту</w:t>
      </w:r>
    </w:p>
    <w:p w:rsidR="00A14CCB" w:rsidRPr="007A6A23" w:rsidRDefault="00A14CCB" w:rsidP="00F67CC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зробити банківський вклад</w:t>
      </w:r>
    </w:p>
    <w:p w:rsidR="00456A70" w:rsidRPr="007A6A23" w:rsidRDefault="00456A70" w:rsidP="00F67CC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зробити вклад у розробку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4</w:t>
      </w:r>
      <w:r w:rsidR="00456A70" w:rsidRPr="00102F34">
        <w:rPr>
          <w:b/>
          <w:sz w:val="28"/>
          <w:szCs w:val="28"/>
          <w:lang w:val="uk-UA"/>
        </w:rPr>
        <w:t>6</w:t>
      </w:r>
      <w:r w:rsidRPr="00102F34">
        <w:rPr>
          <w:b/>
          <w:sz w:val="28"/>
          <w:szCs w:val="28"/>
          <w:lang w:val="uk-UA"/>
        </w:rPr>
        <w:t>. НЕ потребує редагування словосполучення:</w:t>
      </w:r>
    </w:p>
    <w:p w:rsidR="00456A70" w:rsidRPr="007A6A23" w:rsidRDefault="00A14CCB" w:rsidP="00456A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семидесяті роки                                 </w:t>
      </w:r>
    </w:p>
    <w:p w:rsidR="00A14CCB" w:rsidRPr="007A6A23" w:rsidRDefault="00A14CCB" w:rsidP="00456A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дискотека восьмидесятих</w:t>
      </w:r>
    </w:p>
    <w:p w:rsidR="00A14CCB" w:rsidRPr="007A6A23" w:rsidRDefault="00A14CCB" w:rsidP="00456A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близько шістдесяти відсотків</w:t>
      </w:r>
    </w:p>
    <w:p w:rsidR="00623210" w:rsidRPr="007A6A23" w:rsidRDefault="00623210" w:rsidP="00456A7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г) </w:t>
      </w:r>
      <w:r w:rsidRPr="007A6A23">
        <w:rPr>
          <w:color w:val="000000"/>
          <w:sz w:val="28"/>
          <w:szCs w:val="28"/>
          <w:shd w:val="clear" w:color="auto" w:fill="FFFFFF"/>
          <w:lang w:val="uk-UA"/>
        </w:rPr>
        <w:t>більше п</w:t>
      </w:r>
      <w:r w:rsidRPr="007A6A23">
        <w:rPr>
          <w:sz w:val="28"/>
          <w:szCs w:val="28"/>
          <w:lang w:val="uk-UA"/>
        </w:rPr>
        <w:t>’</w:t>
      </w:r>
      <w:r w:rsidRPr="007A6A23">
        <w:rPr>
          <w:color w:val="000000"/>
          <w:sz w:val="28"/>
          <w:szCs w:val="28"/>
          <w:shd w:val="clear" w:color="auto" w:fill="FFFFFF"/>
          <w:lang w:val="uk-UA"/>
        </w:rPr>
        <w:t>ятдесяти і п</w:t>
      </w:r>
      <w:r w:rsidRPr="007A6A23">
        <w:rPr>
          <w:sz w:val="28"/>
          <w:szCs w:val="28"/>
          <w:lang w:val="uk-UA"/>
        </w:rPr>
        <w:t>’</w:t>
      </w:r>
      <w:r w:rsidRPr="007A6A23">
        <w:rPr>
          <w:color w:val="000000"/>
          <w:sz w:val="28"/>
          <w:szCs w:val="28"/>
          <w:shd w:val="clear" w:color="auto" w:fill="FFFFFF"/>
          <w:lang w:val="uk-UA"/>
        </w:rPr>
        <w:t>яти десятих процентів</w:t>
      </w:r>
    </w:p>
    <w:p w:rsidR="00A14CCB" w:rsidRPr="007A6A23" w:rsidRDefault="00A14CCB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4</w:t>
      </w:r>
      <w:r w:rsidR="00623210" w:rsidRPr="00102F34">
        <w:rPr>
          <w:b/>
          <w:sz w:val="28"/>
          <w:szCs w:val="28"/>
          <w:lang w:val="uk-UA"/>
        </w:rPr>
        <w:t>7</w:t>
      </w:r>
      <w:r w:rsidRPr="00102F34">
        <w:rPr>
          <w:b/>
          <w:sz w:val="28"/>
          <w:szCs w:val="28"/>
          <w:lang w:val="uk-UA"/>
        </w:rPr>
        <w:t>. У якому рядку обидва слова написані правильно?</w:t>
      </w:r>
    </w:p>
    <w:p w:rsidR="003D5154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черв’як, кон’юнктура  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моркв’яний, возз’єднання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тьмяний, мавп’ячий</w:t>
      </w:r>
    </w:p>
    <w:p w:rsidR="003D5154" w:rsidRPr="007A6A23" w:rsidRDefault="003D5154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lastRenderedPageBreak/>
        <w:t>г) медв’яний, миш’як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3D5154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48</w:t>
      </w:r>
      <w:r w:rsidR="00A14CCB" w:rsidRPr="00102F34">
        <w:rPr>
          <w:b/>
          <w:sz w:val="28"/>
          <w:szCs w:val="28"/>
          <w:lang w:val="uk-UA"/>
        </w:rPr>
        <w:t>. У якому рядку в обох словах іншомовного походження відбувається</w:t>
      </w: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подвоєння приголосних?</w:t>
      </w:r>
    </w:p>
    <w:p w:rsidR="003D5154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сум..а, нет..о         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сам..іт, шас..і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ван..а, ір..аціональний</w:t>
      </w:r>
    </w:p>
    <w:p w:rsidR="003D5154" w:rsidRPr="007A6A23" w:rsidRDefault="003D5154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ем..грація, тон..а</w:t>
      </w:r>
    </w:p>
    <w:p w:rsidR="00A14CCB" w:rsidRPr="007A6A23" w:rsidRDefault="00A14CCB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3D5154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49</w:t>
      </w:r>
      <w:r w:rsidR="00A14CCB" w:rsidRPr="00102F34">
        <w:rPr>
          <w:b/>
          <w:sz w:val="28"/>
          <w:szCs w:val="28"/>
          <w:lang w:val="uk-UA"/>
        </w:rPr>
        <w:t>. Оберіть правильну форму найвищого ступеня порівняння</w:t>
      </w: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прикметників:</w:t>
      </w:r>
    </w:p>
    <w:p w:rsidR="003D5154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найкорисніший            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найбільш корисніший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самий корисний</w:t>
      </w:r>
    </w:p>
    <w:p w:rsidR="003D5154" w:rsidRPr="007A6A23" w:rsidRDefault="003D5154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більш корисний</w:t>
      </w:r>
    </w:p>
    <w:p w:rsidR="00A14CCB" w:rsidRPr="007A6A23" w:rsidRDefault="00A14CCB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CA3B3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5</w:t>
      </w:r>
      <w:r w:rsidR="003D5154" w:rsidRPr="00102F34">
        <w:rPr>
          <w:b/>
          <w:sz w:val="28"/>
          <w:szCs w:val="28"/>
          <w:lang w:val="uk-UA"/>
        </w:rPr>
        <w:t>0</w:t>
      </w:r>
      <w:r w:rsidRPr="00102F34">
        <w:rPr>
          <w:b/>
          <w:sz w:val="28"/>
          <w:szCs w:val="28"/>
          <w:lang w:val="uk-UA"/>
        </w:rPr>
        <w:t>. У якому рядку правильно вжито дієприслівниковий зворот?</w:t>
      </w:r>
    </w:p>
    <w:p w:rsidR="00A14CCB" w:rsidRPr="007A6A23" w:rsidRDefault="00A14CCB" w:rsidP="00CA3B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Послухавши цю мелодію, його охопило натхнення.</w:t>
      </w:r>
    </w:p>
    <w:p w:rsidR="00A14CCB" w:rsidRPr="007A6A23" w:rsidRDefault="00A14CCB" w:rsidP="00CA3B31">
      <w:pPr>
        <w:autoSpaceDE w:val="0"/>
        <w:autoSpaceDN w:val="0"/>
        <w:adjustRightInd w:val="0"/>
        <w:ind w:right="-201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Прочитавши новий роман відомого прозаїка, ми збагатились духовно.</w:t>
      </w:r>
    </w:p>
    <w:p w:rsidR="00A14CCB" w:rsidRPr="007A6A23" w:rsidRDefault="00A14CCB" w:rsidP="00CA3B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Невдало виконавши силову вправу, у мене заболіла рука.</w:t>
      </w:r>
    </w:p>
    <w:p w:rsidR="00CA3B31" w:rsidRPr="007A6A23" w:rsidRDefault="00CA3B31" w:rsidP="00CA3B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З</w:t>
      </w:r>
      <w:r w:rsidRPr="007A6A23">
        <w:rPr>
          <w:iCs/>
          <w:color w:val="000000"/>
          <w:sz w:val="28"/>
          <w:szCs w:val="28"/>
          <w:lang w:val="uk-UA"/>
        </w:rPr>
        <w:t>авдання виконано правильно, вивчивши теоретичний матеріал.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5</w:t>
      </w:r>
      <w:r w:rsidR="003D5154" w:rsidRPr="00102F34">
        <w:rPr>
          <w:b/>
          <w:sz w:val="28"/>
          <w:szCs w:val="28"/>
          <w:lang w:val="uk-UA"/>
        </w:rPr>
        <w:t>1</w:t>
      </w:r>
      <w:r w:rsidRPr="00102F34">
        <w:rPr>
          <w:b/>
          <w:sz w:val="28"/>
          <w:szCs w:val="28"/>
          <w:lang w:val="uk-UA"/>
        </w:rPr>
        <w:t>. НЕ потребує редагування речення:</w:t>
      </w:r>
    </w:p>
    <w:p w:rsidR="003D5154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Вони спізнилися із-за дощу      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Вони спізнилися через дощ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Вони спізнилися, так як ішов дощ</w:t>
      </w:r>
    </w:p>
    <w:p w:rsidR="003D5154" w:rsidRPr="007A6A23" w:rsidRDefault="003D5154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Вони спізнилися у результаті дощу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5</w:t>
      </w:r>
      <w:r w:rsidR="003D5154" w:rsidRPr="00102F34">
        <w:rPr>
          <w:b/>
          <w:sz w:val="28"/>
          <w:szCs w:val="28"/>
          <w:lang w:val="uk-UA"/>
        </w:rPr>
        <w:t>2</w:t>
      </w:r>
      <w:r w:rsidRPr="00102F34">
        <w:rPr>
          <w:b/>
          <w:sz w:val="28"/>
          <w:szCs w:val="28"/>
          <w:lang w:val="uk-UA"/>
        </w:rPr>
        <w:t>. Скільки ком потрібно поставити в наведеному нижче реченні?</w:t>
      </w:r>
    </w:p>
    <w:p w:rsidR="00A14CCB" w:rsidRPr="00102F34" w:rsidRDefault="00F34127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«</w:t>
      </w:r>
      <w:r w:rsidR="00A14CCB" w:rsidRPr="00102F34">
        <w:rPr>
          <w:b/>
          <w:sz w:val="28"/>
          <w:szCs w:val="28"/>
          <w:lang w:val="uk-UA"/>
        </w:rPr>
        <w:t>Використання поверхні автодоріг для розміщення панелей які перетворюють енергію сонячного світла на електрику дозволить заощадити землі придатні для ведення сільського господарства.</w:t>
      </w:r>
      <w:r w:rsidRPr="00102F34">
        <w:rPr>
          <w:b/>
          <w:sz w:val="28"/>
          <w:szCs w:val="28"/>
          <w:lang w:val="uk-UA"/>
        </w:rPr>
        <w:t>»</w:t>
      </w:r>
    </w:p>
    <w:p w:rsidR="00F34127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дві               </w:t>
      </w:r>
    </w:p>
    <w:p w:rsidR="00F34127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три            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чотири</w:t>
      </w:r>
    </w:p>
    <w:p w:rsidR="00F34127" w:rsidRPr="007A6A23" w:rsidRDefault="00F34127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п’ять</w:t>
      </w:r>
    </w:p>
    <w:p w:rsidR="00A14CCB" w:rsidRPr="007A6A23" w:rsidRDefault="00A14CCB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5</w:t>
      </w:r>
      <w:r w:rsidR="003D5154" w:rsidRPr="00102F34">
        <w:rPr>
          <w:b/>
          <w:sz w:val="28"/>
          <w:szCs w:val="28"/>
          <w:lang w:val="uk-UA"/>
        </w:rPr>
        <w:t>3</w:t>
      </w:r>
      <w:r w:rsidRPr="00102F34">
        <w:rPr>
          <w:b/>
          <w:sz w:val="28"/>
          <w:szCs w:val="28"/>
          <w:lang w:val="uk-UA"/>
        </w:rPr>
        <w:t>. Потребує редагування речення:</w:t>
      </w:r>
    </w:p>
    <w:p w:rsidR="00A14CCB" w:rsidRPr="007A6A23" w:rsidRDefault="00A14CCB" w:rsidP="00F3412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Дивлячись із вікна вниз, у нього запаморочилася голова.</w:t>
      </w:r>
    </w:p>
    <w:p w:rsidR="00A14CCB" w:rsidRPr="007A6A23" w:rsidRDefault="00A14CCB" w:rsidP="00F3412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Уникаючи перешкод, він упевнено рухався вперед.</w:t>
      </w:r>
    </w:p>
    <w:p w:rsidR="00A14CCB" w:rsidRPr="007A6A23" w:rsidRDefault="00A14CCB" w:rsidP="00F3412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Перегорнувши стос паперів, він знайшов потрібний аркуш.</w:t>
      </w:r>
    </w:p>
    <w:p w:rsidR="00F34127" w:rsidRPr="007A6A23" w:rsidRDefault="00F34127" w:rsidP="00F34127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г) </w:t>
      </w:r>
      <w:r w:rsidRPr="007A6A23">
        <w:rPr>
          <w:iCs/>
          <w:color w:val="000000"/>
          <w:sz w:val="28"/>
          <w:szCs w:val="28"/>
          <w:lang w:val="uk-UA"/>
        </w:rPr>
        <w:t>Повернувшись додому, я захотів відпочити.</w:t>
      </w:r>
    </w:p>
    <w:p w:rsidR="00A14CCB" w:rsidRPr="007A6A23" w:rsidRDefault="00A14CCB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5</w:t>
      </w:r>
      <w:r w:rsidR="003D5154" w:rsidRPr="00102F34">
        <w:rPr>
          <w:b/>
          <w:sz w:val="28"/>
          <w:szCs w:val="28"/>
          <w:lang w:val="uk-UA"/>
        </w:rPr>
        <w:t>4</w:t>
      </w:r>
      <w:r w:rsidRPr="00102F34">
        <w:rPr>
          <w:b/>
          <w:sz w:val="28"/>
          <w:szCs w:val="28"/>
          <w:lang w:val="uk-UA"/>
        </w:rPr>
        <w:t>. Позначте рядок, у якому вжито правильну форму іменника:</w:t>
      </w:r>
    </w:p>
    <w:p w:rsidR="00D45044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lastRenderedPageBreak/>
        <w:t xml:space="preserve">а) чотири мегабайта         </w:t>
      </w:r>
    </w:p>
    <w:p w:rsidR="00D45044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сто сорок два кілометри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півтора роки</w:t>
      </w:r>
    </w:p>
    <w:p w:rsidR="00D45044" w:rsidRPr="007A6A23" w:rsidRDefault="00D45044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</w:t>
      </w:r>
      <w:r w:rsidRPr="007A6A23">
        <w:rPr>
          <w:color w:val="000000" w:themeColor="text1"/>
          <w:sz w:val="28"/>
          <w:szCs w:val="28"/>
          <w:lang w:val="uk-UA"/>
        </w:rPr>
        <w:t xml:space="preserve">) </w:t>
      </w:r>
      <w:r w:rsidRPr="007A6A23">
        <w:rPr>
          <w:color w:val="000000" w:themeColor="text1"/>
          <w:sz w:val="28"/>
          <w:szCs w:val="28"/>
          <w:shd w:val="clear" w:color="auto" w:fill="FFFFFF"/>
          <w:lang w:val="uk-UA"/>
        </w:rPr>
        <w:t>з двадцять четвертим серпнем</w:t>
      </w:r>
    </w:p>
    <w:p w:rsidR="00A14CCB" w:rsidRPr="007A6A23" w:rsidRDefault="00A14CCB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5</w:t>
      </w:r>
      <w:r w:rsidR="003D5154" w:rsidRPr="00102F34">
        <w:rPr>
          <w:b/>
          <w:sz w:val="28"/>
          <w:szCs w:val="28"/>
          <w:lang w:val="uk-UA"/>
        </w:rPr>
        <w:t>5</w:t>
      </w:r>
      <w:r w:rsidRPr="00102F34">
        <w:rPr>
          <w:b/>
          <w:sz w:val="28"/>
          <w:szCs w:val="28"/>
          <w:lang w:val="uk-UA"/>
        </w:rPr>
        <w:t xml:space="preserve">. Обидва прислівники пишуться </w:t>
      </w:r>
      <w:r w:rsidRPr="00102F34">
        <w:rPr>
          <w:b/>
          <w:bCs/>
          <w:iCs/>
          <w:sz w:val="28"/>
          <w:szCs w:val="28"/>
          <w:lang w:val="uk-UA"/>
        </w:rPr>
        <w:t>через дефіс</w:t>
      </w:r>
      <w:r w:rsidRPr="00102F34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val="uk-UA"/>
        </w:rPr>
        <w:t xml:space="preserve"> </w:t>
      </w:r>
      <w:r w:rsidRPr="00102F34">
        <w:rPr>
          <w:b/>
          <w:sz w:val="28"/>
          <w:szCs w:val="28"/>
          <w:lang w:val="uk-UA"/>
        </w:rPr>
        <w:t>у рядку:</w:t>
      </w:r>
    </w:p>
    <w:p w:rsidR="005957D0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будь/коли, в/четверо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коли/небудь, віч/на/віч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час/від/часу, будь/що/будь</w:t>
      </w:r>
    </w:p>
    <w:p w:rsidR="0030410F" w:rsidRPr="007A6A23" w:rsidRDefault="0030410F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в/цілому, рік/у/рік</w:t>
      </w:r>
    </w:p>
    <w:p w:rsidR="00A14CCB" w:rsidRPr="007A6A23" w:rsidRDefault="00A14CCB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i/>
          <w:iCs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5</w:t>
      </w:r>
      <w:r w:rsidR="003D5154" w:rsidRPr="00102F34">
        <w:rPr>
          <w:b/>
          <w:sz w:val="28"/>
          <w:szCs w:val="28"/>
          <w:lang w:val="uk-UA"/>
        </w:rPr>
        <w:t>6</w:t>
      </w:r>
      <w:r w:rsidRPr="00102F34">
        <w:rPr>
          <w:b/>
          <w:sz w:val="28"/>
          <w:szCs w:val="28"/>
          <w:lang w:val="uk-UA"/>
        </w:rPr>
        <w:t>. Подвоєння літер відбувається в усіх словах рядка</w:t>
      </w:r>
      <w:r w:rsidRPr="00102F34">
        <w:rPr>
          <w:b/>
          <w:i/>
          <w:iCs/>
          <w:sz w:val="28"/>
          <w:szCs w:val="28"/>
          <w:lang w:val="uk-UA"/>
        </w:rPr>
        <w:t>:</w:t>
      </w:r>
    </w:p>
    <w:p w:rsidR="0030410F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стат..ею, випещен..ий  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..вічливість, притаман..ий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узвиш..я, юніст..ю</w:t>
      </w:r>
    </w:p>
    <w:p w:rsidR="0030410F" w:rsidRPr="007A6A23" w:rsidRDefault="0030410F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кол..ектив, іл..юстрація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5</w:t>
      </w:r>
      <w:r w:rsidR="003D5154" w:rsidRPr="00102F34">
        <w:rPr>
          <w:b/>
          <w:sz w:val="28"/>
          <w:szCs w:val="28"/>
          <w:lang w:val="uk-UA"/>
        </w:rPr>
        <w:t>7</w:t>
      </w:r>
      <w:r w:rsidRPr="00102F34">
        <w:rPr>
          <w:b/>
          <w:sz w:val="28"/>
          <w:szCs w:val="28"/>
          <w:lang w:val="uk-UA"/>
        </w:rPr>
        <w:t>. Неправильну дієслівну форму вжито в реченні: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Як часто ти ходиш цією дорогою?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Ти давно працюєш у фірмі?</w:t>
      </w:r>
    </w:p>
    <w:p w:rsidR="00A14CCB" w:rsidRPr="007A6A23" w:rsidRDefault="0030410F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Може, ти з’</w:t>
      </w:r>
      <w:r w:rsidR="00A14CCB" w:rsidRPr="007A6A23">
        <w:rPr>
          <w:sz w:val="28"/>
          <w:szCs w:val="28"/>
          <w:lang w:val="uk-UA"/>
        </w:rPr>
        <w:t>їсиш це тістечко?</w:t>
      </w:r>
    </w:p>
    <w:p w:rsidR="0030410F" w:rsidRPr="007A6A23" w:rsidRDefault="0030410F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Вона хоче ще раз подивитися той фільм?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3D5154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58</w:t>
      </w:r>
      <w:r w:rsidR="00A14CCB" w:rsidRPr="00102F34">
        <w:rPr>
          <w:b/>
          <w:sz w:val="28"/>
          <w:szCs w:val="28"/>
          <w:lang w:val="uk-UA"/>
        </w:rPr>
        <w:t>. Позначте рядок, у якому всі слова належать до дієслів:</w:t>
      </w:r>
    </w:p>
    <w:p w:rsidR="0030410F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читати, прочитав, читання 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обгорнути, обгортатиме, обгортка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ставати, стань, стоїш</w:t>
      </w:r>
    </w:p>
    <w:p w:rsidR="0030410F" w:rsidRPr="007A6A23" w:rsidRDefault="0030410F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г) </w:t>
      </w:r>
      <w:r w:rsidR="00D11050" w:rsidRPr="007A6A23">
        <w:rPr>
          <w:sz w:val="28"/>
          <w:szCs w:val="28"/>
          <w:lang w:val="uk-UA"/>
        </w:rPr>
        <w:t>редагування, редагувати, відредагує</w:t>
      </w:r>
    </w:p>
    <w:p w:rsidR="00A14CCB" w:rsidRPr="007A6A23" w:rsidRDefault="00A14CCB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3D5154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59</w:t>
      </w:r>
      <w:r w:rsidR="00A14CCB" w:rsidRPr="00102F34">
        <w:rPr>
          <w:b/>
          <w:sz w:val="28"/>
          <w:szCs w:val="28"/>
          <w:lang w:val="uk-UA"/>
        </w:rPr>
        <w:t xml:space="preserve">. Правильно утворено прикметник від іменника </w:t>
      </w:r>
      <w:r w:rsidR="00D11050" w:rsidRPr="00102F34">
        <w:rPr>
          <w:b/>
          <w:sz w:val="28"/>
          <w:szCs w:val="28"/>
          <w:lang w:val="uk-UA"/>
        </w:rPr>
        <w:t>«</w:t>
      </w:r>
      <w:r w:rsidR="00A14CCB" w:rsidRPr="00102F34">
        <w:rPr>
          <w:b/>
          <w:iCs/>
          <w:sz w:val="28"/>
          <w:szCs w:val="28"/>
          <w:lang w:val="uk-UA"/>
        </w:rPr>
        <w:t>Лейпциг</w:t>
      </w:r>
      <w:r w:rsidR="00D11050" w:rsidRPr="00102F34">
        <w:rPr>
          <w:b/>
          <w:iCs/>
          <w:sz w:val="28"/>
          <w:szCs w:val="28"/>
          <w:lang w:val="uk-UA"/>
        </w:rPr>
        <w:t>»</w:t>
      </w:r>
      <w:r w:rsidR="00A14CCB" w:rsidRPr="00102F34">
        <w:rPr>
          <w:b/>
          <w:sz w:val="28"/>
          <w:szCs w:val="28"/>
          <w:lang w:val="uk-UA"/>
        </w:rPr>
        <w:t>:</w:t>
      </w:r>
    </w:p>
    <w:p w:rsidR="00D11050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лейпцизький             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лейпцигський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лейпцижський</w:t>
      </w:r>
    </w:p>
    <w:p w:rsidR="00D11050" w:rsidRPr="007A6A23" w:rsidRDefault="00D11050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лейпцигзький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6</w:t>
      </w:r>
      <w:r w:rsidR="003D5154" w:rsidRPr="00102F34">
        <w:rPr>
          <w:b/>
          <w:sz w:val="28"/>
          <w:szCs w:val="28"/>
          <w:lang w:val="uk-UA"/>
        </w:rPr>
        <w:t>0</w:t>
      </w:r>
      <w:r w:rsidRPr="00102F34">
        <w:rPr>
          <w:b/>
          <w:sz w:val="28"/>
          <w:szCs w:val="28"/>
          <w:lang w:val="uk-UA"/>
        </w:rPr>
        <w:t>.</w:t>
      </w:r>
      <w:r w:rsidR="00102F34" w:rsidRPr="00102F34">
        <w:rPr>
          <w:b/>
          <w:sz w:val="28"/>
          <w:szCs w:val="28"/>
          <w:lang w:val="uk-UA"/>
        </w:rPr>
        <w:t xml:space="preserve"> </w:t>
      </w:r>
      <w:r w:rsidRPr="00102F34">
        <w:rPr>
          <w:b/>
          <w:sz w:val="28"/>
          <w:szCs w:val="28"/>
          <w:lang w:val="uk-UA"/>
        </w:rPr>
        <w:t>В обох словах рядка спрощення в групах приголосних позначається на письмі:</w:t>
      </w:r>
    </w:p>
    <w:p w:rsidR="00D11050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виїз..ний, контрас..ний         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тиж..невий, студен..ський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безкорис..ливий, чес..ний</w:t>
      </w:r>
    </w:p>
    <w:p w:rsidR="00D11050" w:rsidRPr="007A6A23" w:rsidRDefault="00D11050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шелес..нути, кіс..лявий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6</w:t>
      </w:r>
      <w:r w:rsidR="003D5154" w:rsidRPr="00102F34">
        <w:rPr>
          <w:b/>
          <w:sz w:val="28"/>
          <w:szCs w:val="28"/>
          <w:lang w:val="uk-UA"/>
        </w:rPr>
        <w:t>1</w:t>
      </w:r>
      <w:r w:rsidRPr="00102F34">
        <w:rPr>
          <w:b/>
          <w:sz w:val="28"/>
          <w:szCs w:val="28"/>
          <w:lang w:val="uk-UA"/>
        </w:rPr>
        <w:t>. Обидва слова в рядку пишуться з апострофом:</w:t>
      </w:r>
    </w:p>
    <w:p w:rsidR="00D11050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Лук..ян, св..ятковий    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lastRenderedPageBreak/>
        <w:t>б) м..ясний, моркв..яний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пів..яблука, безриб..я</w:t>
      </w:r>
    </w:p>
    <w:p w:rsidR="00D11050" w:rsidRPr="007A6A23" w:rsidRDefault="00D11050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кур..єр, бур..яний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6</w:t>
      </w:r>
      <w:r w:rsidR="003D5154" w:rsidRPr="00102F34">
        <w:rPr>
          <w:b/>
          <w:sz w:val="28"/>
          <w:szCs w:val="28"/>
          <w:lang w:val="uk-UA"/>
        </w:rPr>
        <w:t>2</w:t>
      </w:r>
      <w:r w:rsidRPr="00102F34">
        <w:rPr>
          <w:b/>
          <w:sz w:val="28"/>
          <w:szCs w:val="28"/>
          <w:lang w:val="uk-UA"/>
        </w:rPr>
        <w:t>. Оберіть правильне написання:</w:t>
      </w:r>
    </w:p>
    <w:p w:rsidR="00D11050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на добра ніч!             </w:t>
      </w:r>
    </w:p>
    <w:p w:rsidR="00D11050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на добраніч!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надобраніч!</w:t>
      </w:r>
    </w:p>
    <w:p w:rsidR="00D11050" w:rsidRPr="007A6A23" w:rsidRDefault="00D11050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надобра ніч!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14CCB" w:rsidRPr="00102F34" w:rsidRDefault="00A14CCB" w:rsidP="00A14CC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6</w:t>
      </w:r>
      <w:r w:rsidR="003D5154" w:rsidRPr="00102F34">
        <w:rPr>
          <w:b/>
          <w:sz w:val="28"/>
          <w:szCs w:val="28"/>
          <w:lang w:val="uk-UA"/>
        </w:rPr>
        <w:t>3</w:t>
      </w:r>
      <w:r w:rsidRPr="00102F34">
        <w:rPr>
          <w:b/>
          <w:sz w:val="28"/>
          <w:szCs w:val="28"/>
          <w:lang w:val="uk-UA"/>
        </w:rPr>
        <w:t xml:space="preserve">. На місці крапок у реченні </w:t>
      </w:r>
      <w:r w:rsidR="00D11050" w:rsidRPr="00102F34">
        <w:rPr>
          <w:b/>
          <w:sz w:val="28"/>
          <w:szCs w:val="28"/>
          <w:lang w:val="uk-UA"/>
        </w:rPr>
        <w:t>«</w:t>
      </w:r>
      <w:r w:rsidRPr="00102F34">
        <w:rPr>
          <w:b/>
          <w:iCs/>
          <w:sz w:val="28"/>
          <w:szCs w:val="28"/>
          <w:lang w:val="uk-UA"/>
        </w:rPr>
        <w:t>Конференційна зала була заповнена …</w:t>
      </w:r>
      <w:r w:rsidR="00D11050" w:rsidRPr="00102F34">
        <w:rPr>
          <w:b/>
          <w:iCs/>
          <w:sz w:val="28"/>
          <w:szCs w:val="28"/>
          <w:lang w:val="uk-UA"/>
        </w:rPr>
        <w:t>»</w:t>
      </w:r>
      <w:r w:rsidRPr="00102F34">
        <w:rPr>
          <w:b/>
          <w:i/>
          <w:iCs/>
          <w:sz w:val="28"/>
          <w:szCs w:val="28"/>
          <w:lang w:val="uk-UA"/>
        </w:rPr>
        <w:t xml:space="preserve"> </w:t>
      </w:r>
      <w:r w:rsidRPr="00102F34">
        <w:rPr>
          <w:b/>
          <w:sz w:val="28"/>
          <w:szCs w:val="28"/>
          <w:lang w:val="uk-UA"/>
        </w:rPr>
        <w:t>треба вжити слово:</w:t>
      </w:r>
    </w:p>
    <w:p w:rsidR="00D11050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вщент                 </w:t>
      </w:r>
    </w:p>
    <w:p w:rsidR="00D11050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врозтіч            </w:t>
      </w:r>
    </w:p>
    <w:p w:rsidR="00A14CCB" w:rsidRPr="007A6A23" w:rsidRDefault="00A14CCB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вщерть</w:t>
      </w:r>
    </w:p>
    <w:p w:rsidR="00D11050" w:rsidRPr="007A6A23" w:rsidRDefault="00D11050" w:rsidP="00A14CC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впритул</w:t>
      </w:r>
    </w:p>
    <w:p w:rsidR="00A14CCB" w:rsidRPr="007A6A23" w:rsidRDefault="00A14CCB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752FA" w:rsidRPr="00102F34" w:rsidRDefault="009752FA" w:rsidP="009752F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6</w:t>
      </w:r>
      <w:r w:rsidR="003D5154" w:rsidRPr="00102F34">
        <w:rPr>
          <w:b/>
          <w:sz w:val="28"/>
          <w:szCs w:val="28"/>
          <w:lang w:val="uk-UA"/>
        </w:rPr>
        <w:t>4</w:t>
      </w:r>
      <w:r w:rsidRPr="00102F34">
        <w:rPr>
          <w:b/>
          <w:sz w:val="28"/>
          <w:szCs w:val="28"/>
          <w:lang w:val="uk-UA"/>
        </w:rPr>
        <w:t>. Оберіть правильну форму присвійного прикметника:</w:t>
      </w:r>
    </w:p>
    <w:p w:rsidR="00D11050" w:rsidRPr="007A6A23" w:rsidRDefault="009752FA" w:rsidP="00D110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батьковий друг                       </w:t>
      </w:r>
    </w:p>
    <w:p w:rsidR="009752FA" w:rsidRPr="007A6A23" w:rsidRDefault="009752FA" w:rsidP="00D110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батьків друг</w:t>
      </w:r>
    </w:p>
    <w:p w:rsidR="009752FA" w:rsidRPr="007A6A23" w:rsidRDefault="009752FA" w:rsidP="00D110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батьківський друг</w:t>
      </w:r>
    </w:p>
    <w:p w:rsidR="00D11050" w:rsidRPr="007A6A23" w:rsidRDefault="00D11050" w:rsidP="00D110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батьківщинський друг</w:t>
      </w:r>
    </w:p>
    <w:p w:rsidR="009752FA" w:rsidRPr="007A6A23" w:rsidRDefault="009752FA" w:rsidP="009752F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752FA" w:rsidRPr="00102F34" w:rsidRDefault="009752FA" w:rsidP="009752F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6</w:t>
      </w:r>
      <w:r w:rsidR="003D5154" w:rsidRPr="00102F34">
        <w:rPr>
          <w:b/>
          <w:sz w:val="28"/>
          <w:szCs w:val="28"/>
          <w:lang w:val="uk-UA"/>
        </w:rPr>
        <w:t>5</w:t>
      </w:r>
      <w:r w:rsidRPr="00102F34">
        <w:rPr>
          <w:b/>
          <w:sz w:val="28"/>
          <w:szCs w:val="28"/>
          <w:lang w:val="uk-UA"/>
        </w:rPr>
        <w:t>. Оберіть варіант, у якому речення записане без помилок:</w:t>
      </w:r>
    </w:p>
    <w:p w:rsidR="009752FA" w:rsidRPr="007A6A23" w:rsidRDefault="009752FA" w:rsidP="00D110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а) Якщо він не має совісті, то й говорити з ним немає про що.</w:t>
      </w:r>
    </w:p>
    <w:p w:rsidR="009752FA" w:rsidRPr="007A6A23" w:rsidRDefault="009752FA" w:rsidP="00D110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Якщо він немає совісті, то й говорити з ним немає про що.</w:t>
      </w:r>
    </w:p>
    <w:p w:rsidR="009752FA" w:rsidRPr="007A6A23" w:rsidRDefault="009752FA" w:rsidP="00D110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Якщо він не має совісті, то й говорити з ним не має про що.</w:t>
      </w:r>
    </w:p>
    <w:p w:rsidR="00D11050" w:rsidRPr="007A6A23" w:rsidRDefault="001E7163" w:rsidP="00D1105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</w:t>
      </w:r>
      <w:r w:rsidR="00D11050" w:rsidRPr="007A6A23">
        <w:rPr>
          <w:sz w:val="28"/>
          <w:szCs w:val="28"/>
          <w:lang w:val="uk-UA"/>
        </w:rPr>
        <w:t xml:space="preserve">) </w:t>
      </w:r>
      <w:r w:rsidRPr="007A6A23">
        <w:rPr>
          <w:sz w:val="28"/>
          <w:szCs w:val="28"/>
          <w:lang w:val="uk-UA"/>
        </w:rPr>
        <w:t>Якщо він не має совісті, то</w:t>
      </w:r>
      <w:r w:rsidR="00D11050" w:rsidRPr="007A6A23">
        <w:rPr>
          <w:sz w:val="28"/>
          <w:szCs w:val="28"/>
          <w:lang w:val="uk-UA"/>
        </w:rPr>
        <w:t>й говорити з ним немає про що.</w:t>
      </w:r>
    </w:p>
    <w:p w:rsidR="009752FA" w:rsidRPr="007A6A23" w:rsidRDefault="009752FA" w:rsidP="009752F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752FA" w:rsidRPr="00102F34" w:rsidRDefault="009752FA" w:rsidP="009752F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6</w:t>
      </w:r>
      <w:r w:rsidR="003D5154" w:rsidRPr="00102F34">
        <w:rPr>
          <w:b/>
          <w:sz w:val="28"/>
          <w:szCs w:val="28"/>
          <w:lang w:val="uk-UA"/>
        </w:rPr>
        <w:t>6</w:t>
      </w:r>
      <w:r w:rsidRPr="00102F34">
        <w:rPr>
          <w:b/>
          <w:sz w:val="28"/>
          <w:szCs w:val="28"/>
          <w:lang w:val="uk-UA"/>
        </w:rPr>
        <w:t>. Оберіть граматично правильну форму наказового способу:</w:t>
      </w:r>
    </w:p>
    <w:p w:rsidR="001E7163" w:rsidRPr="007A6A23" w:rsidRDefault="009752FA" w:rsidP="001E716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давайте підемо                                    </w:t>
      </w:r>
    </w:p>
    <w:p w:rsidR="009752FA" w:rsidRPr="007A6A23" w:rsidRDefault="009752FA" w:rsidP="001E716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б) пішли</w:t>
      </w:r>
    </w:p>
    <w:p w:rsidR="009752FA" w:rsidRPr="007A6A23" w:rsidRDefault="009752FA" w:rsidP="001E716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ходімо</w:t>
      </w:r>
    </w:p>
    <w:p w:rsidR="001E7163" w:rsidRPr="007A6A23" w:rsidRDefault="001E7163" w:rsidP="001E7163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</w:t>
      </w:r>
      <w:r w:rsidR="00EF2A5A" w:rsidRPr="007A6A23">
        <w:rPr>
          <w:sz w:val="28"/>
          <w:szCs w:val="28"/>
          <w:lang w:val="uk-UA"/>
        </w:rPr>
        <w:t xml:space="preserve"> ходьмо</w:t>
      </w:r>
    </w:p>
    <w:p w:rsidR="009752FA" w:rsidRPr="007A6A23" w:rsidRDefault="009752F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752FA" w:rsidRPr="00102F34" w:rsidRDefault="003D5154" w:rsidP="009752F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102F34">
        <w:rPr>
          <w:b/>
          <w:sz w:val="28"/>
          <w:szCs w:val="28"/>
          <w:lang w:val="uk-UA"/>
        </w:rPr>
        <w:t>67</w:t>
      </w:r>
      <w:r w:rsidR="009752FA" w:rsidRPr="00102F34">
        <w:rPr>
          <w:b/>
          <w:sz w:val="28"/>
          <w:szCs w:val="28"/>
          <w:lang w:val="uk-UA"/>
        </w:rPr>
        <w:t>. Оберіть рядок, у якому обидва слова написані правильно:</w:t>
      </w:r>
    </w:p>
    <w:p w:rsidR="00EF2A5A" w:rsidRPr="007A6A23" w:rsidRDefault="009752FA" w:rsidP="009752F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а) коли-небудь, абикуди                       </w:t>
      </w:r>
    </w:p>
    <w:p w:rsidR="009752FA" w:rsidRPr="007A6A23" w:rsidRDefault="009752FA" w:rsidP="009752F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 xml:space="preserve">б) хтознащо, абияк           </w:t>
      </w:r>
    </w:p>
    <w:p w:rsidR="009752FA" w:rsidRPr="007A6A23" w:rsidRDefault="009752FA" w:rsidP="009752F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в) будь-куди, якнебудь</w:t>
      </w:r>
    </w:p>
    <w:p w:rsidR="00EF2A5A" w:rsidRPr="007A6A23" w:rsidRDefault="00EF2A5A" w:rsidP="009752F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7A6A23">
        <w:rPr>
          <w:sz w:val="28"/>
          <w:szCs w:val="28"/>
          <w:lang w:val="uk-UA"/>
        </w:rPr>
        <w:t>г) в-четверо, будь-що-будь</w:t>
      </w:r>
    </w:p>
    <w:p w:rsidR="009752FA" w:rsidRPr="007A6A23" w:rsidRDefault="009752FA" w:rsidP="00B62EBA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9752FA" w:rsidRPr="007A6A23" w:rsidSect="00897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15" w:rsidRDefault="00E73815" w:rsidP="008978E9">
      <w:r>
        <w:separator/>
      </w:r>
    </w:p>
  </w:endnote>
  <w:endnote w:type="continuationSeparator" w:id="0">
    <w:p w:rsidR="00E73815" w:rsidRDefault="00E73815" w:rsidP="0089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16" w:rsidRDefault="00F173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16" w:rsidRDefault="00F173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16" w:rsidRDefault="00F173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15" w:rsidRDefault="00E73815" w:rsidP="008978E9">
      <w:r>
        <w:separator/>
      </w:r>
    </w:p>
  </w:footnote>
  <w:footnote w:type="continuationSeparator" w:id="0">
    <w:p w:rsidR="00E73815" w:rsidRDefault="00E73815" w:rsidP="0089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16" w:rsidRDefault="00F173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96672"/>
      <w:docPartObj>
        <w:docPartGallery w:val="Page Numbers (Top of Page)"/>
        <w:docPartUnique/>
      </w:docPartObj>
    </w:sdtPr>
    <w:sdtEndPr/>
    <w:sdtContent>
      <w:p w:rsidR="00D11050" w:rsidRDefault="00D110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16">
          <w:rPr>
            <w:noProof/>
          </w:rPr>
          <w:t>10</w:t>
        </w:r>
        <w:r>
          <w:fldChar w:fldCharType="end"/>
        </w:r>
      </w:p>
    </w:sdtContent>
  </w:sdt>
  <w:p w:rsidR="00D11050" w:rsidRDefault="00D110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16" w:rsidRDefault="00F173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BA"/>
    <w:rsid w:val="0003689C"/>
    <w:rsid w:val="00102F34"/>
    <w:rsid w:val="00163043"/>
    <w:rsid w:val="001E7163"/>
    <w:rsid w:val="001F2F7A"/>
    <w:rsid w:val="0022329C"/>
    <w:rsid w:val="00254036"/>
    <w:rsid w:val="0030410F"/>
    <w:rsid w:val="0033348A"/>
    <w:rsid w:val="003A0C61"/>
    <w:rsid w:val="003D5154"/>
    <w:rsid w:val="00411250"/>
    <w:rsid w:val="00431818"/>
    <w:rsid w:val="00456A70"/>
    <w:rsid w:val="00494FB7"/>
    <w:rsid w:val="005014B3"/>
    <w:rsid w:val="00594C1C"/>
    <w:rsid w:val="005957D0"/>
    <w:rsid w:val="005B0297"/>
    <w:rsid w:val="00623210"/>
    <w:rsid w:val="006D747A"/>
    <w:rsid w:val="006F29EF"/>
    <w:rsid w:val="007140B0"/>
    <w:rsid w:val="0073503A"/>
    <w:rsid w:val="007A6A23"/>
    <w:rsid w:val="007E2870"/>
    <w:rsid w:val="00864077"/>
    <w:rsid w:val="008773E5"/>
    <w:rsid w:val="008978E9"/>
    <w:rsid w:val="008D3368"/>
    <w:rsid w:val="009752FA"/>
    <w:rsid w:val="009E357D"/>
    <w:rsid w:val="00A02F66"/>
    <w:rsid w:val="00A14CCB"/>
    <w:rsid w:val="00A4686E"/>
    <w:rsid w:val="00B032D2"/>
    <w:rsid w:val="00B62EBA"/>
    <w:rsid w:val="00C27BEC"/>
    <w:rsid w:val="00C32266"/>
    <w:rsid w:val="00C62547"/>
    <w:rsid w:val="00C96FDE"/>
    <w:rsid w:val="00CA3B31"/>
    <w:rsid w:val="00D11050"/>
    <w:rsid w:val="00D45044"/>
    <w:rsid w:val="00E26947"/>
    <w:rsid w:val="00E51E43"/>
    <w:rsid w:val="00E73815"/>
    <w:rsid w:val="00EF2A5A"/>
    <w:rsid w:val="00F11406"/>
    <w:rsid w:val="00F12D37"/>
    <w:rsid w:val="00F17316"/>
    <w:rsid w:val="00F34127"/>
    <w:rsid w:val="00F50907"/>
    <w:rsid w:val="00F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7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78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7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F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2053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2018-09-13T07:55:00Z</dcterms:created>
  <dcterms:modified xsi:type="dcterms:W3CDTF">2018-09-13T07:55:00Z</dcterms:modified>
</cp:coreProperties>
</file>